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CE" w:rsidRPr="00B523E4" w:rsidRDefault="00D87812" w:rsidP="00D87812">
      <w:pPr>
        <w:rPr>
          <w:rFonts w:ascii="Century Schoolbook" w:hAnsi="Century Schoolbook"/>
          <w:smallCaps/>
          <w:sz w:val="20"/>
          <w:szCs w:val="20"/>
        </w:rPr>
      </w:pPr>
      <w:r w:rsidRPr="00941E31">
        <w:rPr>
          <w:rFonts w:ascii="Franklin Gothic Book" w:hAnsi="Franklin Gothic Book"/>
          <w:smallCap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19050</wp:posOffset>
                </wp:positionV>
                <wp:extent cx="5581650" cy="1504950"/>
                <wp:effectExtent l="57150" t="19050" r="762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24F0" w:rsidRPr="0047219F" w:rsidRDefault="003C08CE" w:rsidP="00A524F0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523D7C">
                              <w:rPr>
                                <w:rFonts w:ascii="Century Schoolbook" w:hAnsi="Century Schoolbook"/>
                                <w:sz w:val="20"/>
                              </w:rPr>
                              <w:t>As we examine the world through a literary lens, many themes will emerge. One focus during this course is the individual’s role</w:t>
                            </w:r>
                            <w:r w:rsidR="00941E31" w:rsidRPr="00523D7C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as</w:t>
                            </w:r>
                            <w:r w:rsidRPr="00523D7C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a </w:t>
                            </w:r>
                            <w:r w:rsidR="00941E31" w:rsidRPr="00523D7C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global citizen. </w:t>
                            </w:r>
                            <w:r w:rsidR="00772736" w:rsidRPr="00523D7C">
                              <w:rPr>
                                <w:rFonts w:ascii="Century Schoolbook" w:hAnsi="Century Schoolbook"/>
                                <w:sz w:val="20"/>
                              </w:rPr>
                              <w:t>We will be required to think and live outside of ourselves in an effort to prepare to encounter all types of people, places, and experiences.</w:t>
                            </w:r>
                            <w:r w:rsidRPr="00523D7C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However, </w:t>
                            </w:r>
                            <w:r w:rsidR="00A524F0">
                              <w:rPr>
                                <w:rFonts w:ascii="Century Schoolbook" w:hAnsi="Century Schoolbook"/>
                                <w:sz w:val="20"/>
                              </w:rPr>
                              <w:t>before we can begin</w:t>
                            </w:r>
                            <w:r w:rsidRPr="00523D7C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, we must </w:t>
                            </w:r>
                            <w:r w:rsidR="00A524F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first </w:t>
                            </w:r>
                            <w:r w:rsidRPr="00523D7C">
                              <w:rPr>
                                <w:rFonts w:ascii="Century Schoolbook" w:hAnsi="Century Schoolbook"/>
                                <w:sz w:val="20"/>
                              </w:rPr>
                              <w:t>have a good understanding of our selves and our environment. This project is designed to help you develop strong self-awareness and prepare you for the journey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.</w:t>
                            </w:r>
                            <w:r w:rsidR="00A524F0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47219F" w:rsidRPr="0047219F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It will help me get to know you as well.</w:t>
                            </w:r>
                          </w:p>
                          <w:p w:rsidR="00941E31" w:rsidRPr="00A524F0" w:rsidRDefault="00A524F0" w:rsidP="00A524F0">
                            <w:pPr>
                              <w:rPr>
                                <w:rFonts w:ascii="Century Schoolbook" w:hAnsi="Century Schoolbook"/>
                                <w:i/>
                                <w:sz w:val="20"/>
                              </w:rPr>
                            </w:pPr>
                            <w:r w:rsidRPr="00A524F0">
                              <w:rPr>
                                <w:rFonts w:ascii="Century Schoolbook" w:hAnsi="Century Schoolbook"/>
                                <w:i/>
                                <w:sz w:val="20"/>
                              </w:rPr>
                              <w:t>As you work on this project, consider how you will apply the prin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0"/>
                              </w:rPr>
                              <w:t>ci</w:t>
                            </w:r>
                            <w:r w:rsidRPr="00A524F0">
                              <w:rPr>
                                <w:rFonts w:ascii="Century Schoolbook" w:hAnsi="Century Schoolbook"/>
                                <w:i/>
                                <w:sz w:val="20"/>
                              </w:rPr>
                              <w:t xml:space="preserve">ples of </w:t>
                            </w:r>
                            <w:r w:rsidRPr="00221350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 xml:space="preserve">creativity </w:t>
                            </w:r>
                            <w:r w:rsidRPr="00A524F0">
                              <w:rPr>
                                <w:rFonts w:ascii="Century Schoolbook" w:hAnsi="Century Schoolbook"/>
                                <w:i/>
                                <w:sz w:val="20"/>
                              </w:rPr>
                              <w:t xml:space="preserve">and </w:t>
                            </w:r>
                            <w:r w:rsidRPr="00221350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>communication</w:t>
                            </w:r>
                            <w:r w:rsidRPr="00A524F0">
                              <w:rPr>
                                <w:rFonts w:ascii="Century Schoolbook" w:hAnsi="Century Schoolbook"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35pt;margin-top:1.5pt;width:439.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">
                <v:shadow on="t" color="black" opacity="26214f" origin=",-.5" offset="0,3pt"/>
                <v:textbox>
                  <w:txbxContent>
                    <w:p w:rsidR="00A524F0" w:rsidRPr="0047219F" w:rsidRDefault="003C08CE" w:rsidP="00A524F0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523D7C">
                        <w:rPr>
                          <w:rFonts w:ascii="Century Schoolbook" w:hAnsi="Century Schoolbook"/>
                          <w:sz w:val="20"/>
                        </w:rPr>
                        <w:t>As we examine the world through a literary lens, many themes will emerge. One focus during this course is the individual’s role</w:t>
                      </w:r>
                      <w:r w:rsidR="00941E31" w:rsidRPr="00523D7C">
                        <w:rPr>
                          <w:rFonts w:ascii="Century Schoolbook" w:hAnsi="Century Schoolbook"/>
                          <w:sz w:val="20"/>
                        </w:rPr>
                        <w:t xml:space="preserve"> as</w:t>
                      </w:r>
                      <w:r w:rsidRPr="00523D7C">
                        <w:rPr>
                          <w:rFonts w:ascii="Century Schoolbook" w:hAnsi="Century Schoolbook"/>
                          <w:sz w:val="20"/>
                        </w:rPr>
                        <w:t xml:space="preserve"> a </w:t>
                      </w:r>
                      <w:r w:rsidR="00941E31" w:rsidRPr="00523D7C">
                        <w:rPr>
                          <w:rFonts w:ascii="Century Schoolbook" w:hAnsi="Century Schoolbook"/>
                          <w:sz w:val="20"/>
                        </w:rPr>
                        <w:t xml:space="preserve">global citizen. </w:t>
                      </w:r>
                      <w:r w:rsidR="00772736" w:rsidRPr="00523D7C">
                        <w:rPr>
                          <w:rFonts w:ascii="Century Schoolbook" w:hAnsi="Century Schoolbook"/>
                          <w:sz w:val="20"/>
                        </w:rPr>
                        <w:t>We will be required to think and live outside of ourselves in an effort to prepare to encounter all types of people, places, and experiences.</w:t>
                      </w:r>
                      <w:r w:rsidRPr="00523D7C">
                        <w:rPr>
                          <w:rFonts w:ascii="Century Schoolbook" w:hAnsi="Century Schoolbook"/>
                          <w:sz w:val="20"/>
                        </w:rPr>
                        <w:t xml:space="preserve"> However, </w:t>
                      </w:r>
                      <w:r w:rsidR="00A524F0">
                        <w:rPr>
                          <w:rFonts w:ascii="Century Schoolbook" w:hAnsi="Century Schoolbook"/>
                          <w:sz w:val="20"/>
                        </w:rPr>
                        <w:t>before we can begin</w:t>
                      </w:r>
                      <w:r w:rsidRPr="00523D7C">
                        <w:rPr>
                          <w:rFonts w:ascii="Century Schoolbook" w:hAnsi="Century Schoolbook"/>
                          <w:sz w:val="20"/>
                        </w:rPr>
                        <w:t xml:space="preserve">, we must </w:t>
                      </w:r>
                      <w:r w:rsidR="00A524F0">
                        <w:rPr>
                          <w:rFonts w:ascii="Century Schoolbook" w:hAnsi="Century Schoolbook"/>
                          <w:sz w:val="20"/>
                        </w:rPr>
                        <w:t xml:space="preserve">first </w:t>
                      </w:r>
                      <w:r w:rsidRPr="00523D7C">
                        <w:rPr>
                          <w:rFonts w:ascii="Century Schoolbook" w:hAnsi="Century Schoolbook"/>
                          <w:sz w:val="20"/>
                        </w:rPr>
                        <w:t>have a good understanding of our selves and our environment. This project is designed to help you develop strong self-awareness and prepare you for the journey</w:t>
                      </w:r>
                      <w:r>
                        <w:rPr>
                          <w:rFonts w:ascii="Century Schoolbook" w:hAnsi="Century Schoolbook"/>
                        </w:rPr>
                        <w:t>.</w:t>
                      </w:r>
                      <w:r w:rsidR="00A524F0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47219F" w:rsidRPr="0047219F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It will help me get to know you as well.</w:t>
                      </w:r>
                    </w:p>
                    <w:p w:rsidR="00941E31" w:rsidRPr="00A524F0" w:rsidRDefault="00A524F0" w:rsidP="00A524F0">
                      <w:pPr>
                        <w:rPr>
                          <w:rFonts w:ascii="Century Schoolbook" w:hAnsi="Century Schoolbook"/>
                          <w:i/>
                          <w:sz w:val="20"/>
                        </w:rPr>
                      </w:pPr>
                      <w:r w:rsidRPr="00A524F0">
                        <w:rPr>
                          <w:rFonts w:ascii="Century Schoolbook" w:hAnsi="Century Schoolbook"/>
                          <w:i/>
                          <w:sz w:val="20"/>
                        </w:rPr>
                        <w:t>As you work on this project, consider how you will apply the prin</w:t>
                      </w:r>
                      <w:r>
                        <w:rPr>
                          <w:rFonts w:ascii="Century Schoolbook" w:hAnsi="Century Schoolbook"/>
                          <w:i/>
                          <w:sz w:val="20"/>
                        </w:rPr>
                        <w:t>ci</w:t>
                      </w:r>
                      <w:r w:rsidRPr="00A524F0">
                        <w:rPr>
                          <w:rFonts w:ascii="Century Schoolbook" w:hAnsi="Century Schoolbook"/>
                          <w:i/>
                          <w:sz w:val="20"/>
                        </w:rPr>
                        <w:t xml:space="preserve">ples of </w:t>
                      </w:r>
                      <w:r w:rsidRPr="00221350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 xml:space="preserve">creativity </w:t>
                      </w:r>
                      <w:r w:rsidRPr="00A524F0">
                        <w:rPr>
                          <w:rFonts w:ascii="Century Schoolbook" w:hAnsi="Century Schoolbook"/>
                          <w:i/>
                          <w:sz w:val="20"/>
                        </w:rPr>
                        <w:t xml:space="preserve">and </w:t>
                      </w:r>
                      <w:r w:rsidRPr="00221350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>communication</w:t>
                      </w:r>
                      <w:r w:rsidRPr="00A524F0">
                        <w:rPr>
                          <w:rFonts w:ascii="Century Schoolbook" w:hAnsi="Century Schoolbook"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66687" behindDoc="1" locked="0" layoutInCell="1" allowOverlap="1">
            <wp:simplePos x="0" y="0"/>
            <wp:positionH relativeFrom="margin">
              <wp:posOffset>-413508</wp:posOffset>
            </wp:positionH>
            <wp:positionV relativeFrom="margin">
              <wp:posOffset>-79552</wp:posOffset>
            </wp:positionV>
            <wp:extent cx="731520" cy="1156371"/>
            <wp:effectExtent l="57150" t="19050" r="201930" b="1581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-connaitre-e1421608002704[1]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1" r="16539"/>
                    <a:stretch/>
                  </pic:blipFill>
                  <pic:spPr bwMode="auto">
                    <a:xfrm rot="20805568">
                      <a:off x="0" y="0"/>
                      <a:ext cx="731520" cy="11563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6A">
        <w:rPr>
          <w:rFonts w:ascii="Franklin Gothic Book" w:hAnsi="Franklin Gothic Book"/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1779905</wp:posOffset>
                </wp:positionV>
                <wp:extent cx="4872990" cy="123825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7F7" w:rsidRPr="00523D7C" w:rsidRDefault="00BF67F7" w:rsidP="00BF67F7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</w:rPr>
                              <w:t>O</w:t>
                            </w:r>
                            <w:r w:rsidRPr="00B523E4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</w:rPr>
                              <w:t>bjective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</w:rPr>
                              <w:t>s</w:t>
                            </w:r>
                          </w:p>
                          <w:p w:rsidR="00BF67F7" w:rsidRPr="00B523E4" w:rsidRDefault="00BF67F7" w:rsidP="00BF6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Produce coherent writing in </w:t>
                            </w:r>
                            <w:r w:rsidR="001A4BD8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paragraph /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essay form that demonstrates command of the conventions of 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Standard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English grammar including mechanics, diction, and syntax</w:t>
                            </w:r>
                            <w:r w:rsidRPr="00B523E4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F67F7" w:rsidRPr="00B523E4" w:rsidRDefault="00BF67F7" w:rsidP="00BF6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Schoolbook" w:hAnsi="Century Schoolbook"/>
                                <w:smallCaps/>
                                <w:sz w:val="20"/>
                                <w:szCs w:val="20"/>
                              </w:rPr>
                            </w:pPr>
                            <w:r w:rsidRPr="00B523E4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Design a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visual </w:t>
                            </w:r>
                            <w:r w:rsidRPr="00B523E4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representation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incorporat</w:t>
                            </w:r>
                            <w:r w:rsidRPr="00B523E4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ing elements of visual rhetoric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Pr="00B523E4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includ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e</w:t>
                            </w:r>
                            <w:r w:rsidRPr="00B523E4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typography, shape,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523E4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color</w:t>
                            </w:r>
                            <w:r w:rsidRPr="00B523E4">
                              <w:rPr>
                                <w:rFonts w:ascii="Century Schoolbook" w:hAnsi="Century Schoolbook"/>
                                <w:smallCap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67F7" w:rsidRDefault="00BF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82.65pt;margin-top:140.15pt;width:383.7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" fillcolor="white [3201]" stroked="f" strokeweight=".5pt">
                <v:textbox>
                  <w:txbxContent>
                    <w:p w:rsidR="00BF67F7" w:rsidRPr="00523D7C" w:rsidRDefault="00BF67F7" w:rsidP="00BF67F7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4"/>
                        </w:rPr>
                        <w:t>O</w:t>
                      </w:r>
                      <w:r w:rsidRPr="00B523E4">
                        <w:rPr>
                          <w:rFonts w:ascii="Franklin Gothic Book" w:hAnsi="Franklin Gothic Book"/>
                          <w:b/>
                          <w:smallCaps/>
                          <w:sz w:val="24"/>
                        </w:rPr>
                        <w:t>bjective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24"/>
                        </w:rPr>
                        <w:t>s</w:t>
                      </w:r>
                    </w:p>
                    <w:p w:rsidR="00BF67F7" w:rsidRPr="00B523E4" w:rsidRDefault="00BF67F7" w:rsidP="00BF6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Produce coherent writing in </w:t>
                      </w:r>
                      <w:r w:rsidR="001A4BD8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paragraph / 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essay form that demonstrates command of the conventions of 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Standard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English grammar including mechanics, diction, and syntax</w:t>
                      </w:r>
                      <w:r w:rsidRPr="00B523E4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F67F7" w:rsidRPr="00B523E4" w:rsidRDefault="00BF67F7" w:rsidP="00BF6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Schoolbook" w:hAnsi="Century Schoolbook"/>
                          <w:smallCaps/>
                          <w:sz w:val="20"/>
                          <w:szCs w:val="20"/>
                        </w:rPr>
                      </w:pPr>
                      <w:r w:rsidRPr="00B523E4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Design a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visual </w:t>
                      </w:r>
                      <w:r w:rsidRPr="00B523E4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representation 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incorporat</w:t>
                      </w:r>
                      <w:r w:rsidRPr="00B523E4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ing elements of visual rhetoric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that </w:t>
                      </w:r>
                      <w:r w:rsidRPr="00B523E4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includ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e</w:t>
                      </w:r>
                      <w:r w:rsidRPr="00B523E4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typography, shape, 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and </w:t>
                      </w:r>
                      <w:r w:rsidRPr="00B523E4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color</w:t>
                      </w:r>
                      <w:r w:rsidRPr="00B523E4">
                        <w:rPr>
                          <w:rFonts w:ascii="Century Schoolbook" w:hAnsi="Century Schoolbook"/>
                          <w:smallCaps/>
                          <w:sz w:val="20"/>
                          <w:szCs w:val="20"/>
                        </w:rPr>
                        <w:t>.</w:t>
                      </w:r>
                    </w:p>
                    <w:p w:rsidR="00BF67F7" w:rsidRDefault="00BF67F7"/>
                  </w:txbxContent>
                </v:textbox>
              </v:shape>
            </w:pict>
          </mc:Fallback>
        </mc:AlternateContent>
      </w:r>
      <w:r w:rsidR="00002EEF">
        <w:rPr>
          <w:rFonts w:ascii="Franklin Gothic Book" w:hAnsi="Franklin Gothic Book"/>
          <w:smallCaps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1637030</wp:posOffset>
            </wp:positionV>
            <wp:extent cx="1051560" cy="105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-is-clipart[1].ht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F7" w:rsidRDefault="00BF67F7" w:rsidP="00BF67F7">
      <w:pPr>
        <w:spacing w:after="120" w:line="240" w:lineRule="auto"/>
        <w:ind w:left="1800"/>
        <w:rPr>
          <w:rFonts w:ascii="Franklin Gothic Book" w:hAnsi="Franklin Gothic Book"/>
          <w:b/>
          <w:smallCaps/>
          <w:sz w:val="24"/>
        </w:rPr>
      </w:pPr>
    </w:p>
    <w:p w:rsidR="00BF67F7" w:rsidRDefault="00BF67F7" w:rsidP="00BF67F7">
      <w:pPr>
        <w:spacing w:after="120" w:line="240" w:lineRule="auto"/>
        <w:ind w:left="1800"/>
        <w:rPr>
          <w:rFonts w:ascii="Franklin Gothic Book" w:hAnsi="Franklin Gothic Book"/>
          <w:b/>
          <w:smallCaps/>
          <w:sz w:val="24"/>
        </w:rPr>
      </w:pPr>
    </w:p>
    <w:p w:rsidR="00BF67F7" w:rsidRDefault="00BF67F7" w:rsidP="00BF67F7">
      <w:pPr>
        <w:spacing w:after="120" w:line="240" w:lineRule="auto"/>
        <w:ind w:left="1800"/>
        <w:rPr>
          <w:rFonts w:ascii="Franklin Gothic Book" w:hAnsi="Franklin Gothic Book"/>
          <w:b/>
          <w:smallCaps/>
          <w:sz w:val="24"/>
        </w:rPr>
      </w:pPr>
    </w:p>
    <w:p w:rsidR="00BF67F7" w:rsidRDefault="00BF67F7" w:rsidP="00BF67F7">
      <w:pPr>
        <w:spacing w:after="120" w:line="240" w:lineRule="auto"/>
        <w:ind w:left="1800"/>
        <w:rPr>
          <w:rFonts w:ascii="Franklin Gothic Book" w:hAnsi="Franklin Gothic Book"/>
          <w:b/>
          <w:smallCaps/>
          <w:sz w:val="24"/>
        </w:rPr>
      </w:pPr>
    </w:p>
    <w:p w:rsidR="00BF67F7" w:rsidRDefault="00BF67F7" w:rsidP="00BF67F7">
      <w:pPr>
        <w:spacing w:after="120" w:line="240" w:lineRule="auto"/>
        <w:ind w:left="1800"/>
        <w:rPr>
          <w:rFonts w:ascii="Franklin Gothic Book" w:hAnsi="Franklin Gothic Book"/>
          <w:b/>
          <w:smallCaps/>
          <w:sz w:val="24"/>
        </w:rPr>
      </w:pPr>
    </w:p>
    <w:p w:rsidR="00BF67F7" w:rsidRDefault="00934E6A" w:rsidP="00BF67F7">
      <w:pPr>
        <w:spacing w:after="120" w:line="240" w:lineRule="auto"/>
        <w:ind w:left="1800"/>
        <w:rPr>
          <w:rFonts w:ascii="Franklin Gothic Book" w:hAnsi="Franklin Gothic Book"/>
          <w:b/>
          <w:smallCaps/>
          <w:sz w:val="24"/>
        </w:rPr>
      </w:pPr>
      <w:r>
        <w:rPr>
          <w:rFonts w:ascii="Franklin Gothic Book" w:hAnsi="Franklin Gothic Book"/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99696</wp:posOffset>
                </wp:positionV>
                <wp:extent cx="5025390" cy="165735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39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7F7" w:rsidRPr="00934E6A" w:rsidRDefault="00BF67F7" w:rsidP="00BF67F7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  <w:smallCaps/>
                                <w:sz w:val="24"/>
                                <w:szCs w:val="24"/>
                              </w:rPr>
                            </w:pPr>
                            <w:r w:rsidRPr="00934E6A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  <w:t>Components</w:t>
                            </w:r>
                          </w:p>
                          <w:p w:rsidR="00BF67F7" w:rsidRPr="00934E6A" w:rsidRDefault="00BF67F7" w:rsidP="00BF67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934E6A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  <w:t>The Prewriting Questionnaire</w:t>
                            </w:r>
                          </w:p>
                          <w:p w:rsidR="00BF67F7" w:rsidRPr="00767DCF" w:rsidRDefault="00BF67F7" w:rsidP="00BF67F7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Prewriting is important because it helps the writer generate ideas and be more creative. This tool will help you brainstorm ideas for your </w:t>
                            </w:r>
                            <w:r w:rsidR="00325167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ollage</w:t>
                            </w:r>
                            <w:r w:rsidR="00325167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and essay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. As you answer the questions, think about how you can represent them visually. </w:t>
                            </w:r>
                            <w:r w:rsidR="00325167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What things are important to you? What things have influenced you? What makes you unique?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70.5pt;margin-top:7.85pt;width:395.7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" fillcolor="white [3201]" stroked="f" strokeweight=".5pt">
                <v:textbox>
                  <w:txbxContent>
                    <w:p w:rsidR="00BF67F7" w:rsidRPr="00934E6A" w:rsidRDefault="00BF67F7" w:rsidP="00BF67F7">
                      <w:pPr>
                        <w:spacing w:after="120" w:line="240" w:lineRule="auto"/>
                        <w:rPr>
                          <w:rFonts w:ascii="Franklin Gothic Book" w:hAnsi="Franklin Gothic Book"/>
                          <w:smallCaps/>
                          <w:sz w:val="24"/>
                          <w:szCs w:val="24"/>
                        </w:rPr>
                      </w:pPr>
                      <w:r w:rsidRPr="00934E6A"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  <w:t>Components</w:t>
                      </w:r>
                    </w:p>
                    <w:p w:rsidR="00BF67F7" w:rsidRPr="00934E6A" w:rsidRDefault="00BF67F7" w:rsidP="00BF67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</w:pPr>
                      <w:r w:rsidRPr="00934E6A"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  <w:t>The Prewriting Questionnaire</w:t>
                      </w:r>
                    </w:p>
                    <w:p w:rsidR="00BF67F7" w:rsidRPr="00767DCF" w:rsidRDefault="00BF67F7" w:rsidP="00BF67F7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Prewriting is important because it helps the writer generate ideas and be more creative. This tool will help you brainstorm ideas for your </w:t>
                      </w:r>
                      <w:r w:rsidR="00325167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ollage</w:t>
                      </w:r>
                      <w:r w:rsidR="00325167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and essay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. As you answer the questions, think about how you can represent them visually. </w:t>
                      </w:r>
                      <w:r w:rsidR="00325167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What things are important to you? What things have influenced you? What makes you unique?</w:t>
                      </w:r>
                    </w:p>
                  </w:txbxContent>
                </v:textbox>
              </v:shape>
            </w:pict>
          </mc:Fallback>
        </mc:AlternateContent>
      </w:r>
    </w:p>
    <w:p w:rsidR="00BF67F7" w:rsidRDefault="00BF67F7" w:rsidP="00BF67F7">
      <w:pPr>
        <w:spacing w:after="120" w:line="240" w:lineRule="auto"/>
        <w:ind w:left="1800"/>
        <w:rPr>
          <w:rFonts w:ascii="Franklin Gothic Book" w:hAnsi="Franklin Gothic Book"/>
          <w:b/>
          <w:smallCaps/>
          <w:sz w:val="24"/>
        </w:rPr>
      </w:pPr>
      <w:r>
        <w:rPr>
          <w:rFonts w:ascii="Franklin Gothic Book" w:hAnsi="Franklin Gothic Book"/>
          <w:b/>
          <w:smallCaps/>
          <w:noProof/>
          <w:sz w:val="24"/>
        </w:rPr>
        <w:drawing>
          <wp:anchor distT="0" distB="0" distL="114300" distR="114300" simplePos="0" relativeHeight="25166694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914400" cy="988233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li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F7" w:rsidRDefault="00BF67F7" w:rsidP="00BF67F7">
      <w:pPr>
        <w:spacing w:after="120" w:line="240" w:lineRule="auto"/>
        <w:ind w:left="1800"/>
        <w:rPr>
          <w:rFonts w:ascii="Franklin Gothic Book" w:hAnsi="Franklin Gothic Book"/>
          <w:b/>
          <w:smallCaps/>
          <w:sz w:val="24"/>
        </w:rPr>
      </w:pPr>
    </w:p>
    <w:p w:rsidR="00BF67F7" w:rsidRDefault="00BF67F7" w:rsidP="00BF67F7">
      <w:pPr>
        <w:spacing w:after="120" w:line="240" w:lineRule="auto"/>
        <w:ind w:left="1800"/>
        <w:rPr>
          <w:rFonts w:ascii="Franklin Gothic Book" w:hAnsi="Franklin Gothic Book"/>
          <w:b/>
          <w:smallCaps/>
          <w:sz w:val="24"/>
        </w:rPr>
      </w:pPr>
    </w:p>
    <w:p w:rsidR="00BF67F7" w:rsidRDefault="00BF67F7" w:rsidP="00934E6A">
      <w:pPr>
        <w:pStyle w:val="ListParagraph"/>
        <w:spacing w:after="120" w:line="240" w:lineRule="auto"/>
        <w:ind w:left="2160"/>
        <w:rPr>
          <w:rFonts w:ascii="Franklin Gothic Book" w:hAnsi="Franklin Gothic Book"/>
          <w:b/>
          <w:smallCaps/>
          <w:sz w:val="28"/>
        </w:rPr>
      </w:pPr>
    </w:p>
    <w:p w:rsidR="00934E6A" w:rsidRDefault="00934E6A" w:rsidP="00934E6A">
      <w:pPr>
        <w:pStyle w:val="ListParagraph"/>
        <w:spacing w:after="120" w:line="240" w:lineRule="auto"/>
        <w:ind w:left="2160"/>
        <w:rPr>
          <w:rFonts w:ascii="Franklin Gothic Book" w:hAnsi="Franklin Gothic Book"/>
          <w:b/>
          <w:smallCaps/>
          <w:sz w:val="28"/>
        </w:rPr>
      </w:pPr>
    </w:p>
    <w:p w:rsidR="00934E6A" w:rsidRDefault="00221350" w:rsidP="00934E6A">
      <w:pPr>
        <w:pStyle w:val="ListParagraph"/>
        <w:spacing w:after="120" w:line="240" w:lineRule="auto"/>
        <w:ind w:left="2160"/>
        <w:rPr>
          <w:rFonts w:ascii="Franklin Gothic Book" w:hAnsi="Franklin Gothic Book"/>
          <w:b/>
          <w:smallCaps/>
          <w:sz w:val="28"/>
        </w:rPr>
      </w:pPr>
      <w:r>
        <w:rPr>
          <w:rFonts w:ascii="Franklin Gothic Book" w:hAnsi="Franklin Gothic Book"/>
          <w:b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92455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7F7" w:rsidRPr="00934E6A" w:rsidRDefault="00BF67F7" w:rsidP="00934E6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934E6A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  <w:t>The Visual Representation</w:t>
                            </w:r>
                          </w:p>
                          <w:p w:rsidR="00BF67F7" w:rsidRDefault="00BF67F7" w:rsidP="00BF67F7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>You will create a visual representation of who you are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. You can choose the format: one-pager, 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>collage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>, digital poster, infographic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You must submit a hard copy of your visual (no </w:t>
                            </w:r>
                            <w:proofErr w:type="spellStart"/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>Powerpoints</w:t>
                            </w:r>
                            <w:proofErr w:type="spellEnd"/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or websites)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.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You must also incorporate at least </w:t>
                            </w:r>
                            <w:r w:rsidR="00221350" w:rsidRPr="00221350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two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different types of materials into your design,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Acceptable materials include pictures, photos, drawings, wrappers, stickers, tickets, etc.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items must represent you in some way.  </w:t>
                            </w:r>
                          </w:p>
                          <w:p w:rsidR="00BF67F7" w:rsidRDefault="00BF67F7" w:rsidP="00934E6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I am assessing your ability to incorporate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these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elements. Some ideas to consider are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type of font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that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suits the tone and mood for your visual, how you will choose and organize the items on your collage, and how the finished product will demonstrate creativity.</w:t>
                            </w:r>
                            <w:r w:rsidR="00EC4CF8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</w:p>
                          <w:p w:rsidR="00BF67F7" w:rsidRDefault="00BF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14.7pt;width:466.5pt;height:2in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" fillcolor="white [3201]" stroked="f" strokeweight=".5pt">
                <v:textbox>
                  <w:txbxContent>
                    <w:p w:rsidR="00BF67F7" w:rsidRPr="00934E6A" w:rsidRDefault="00BF67F7" w:rsidP="00934E6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</w:pPr>
                      <w:r w:rsidRPr="00934E6A"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  <w:t>The Visual Representation</w:t>
                      </w:r>
                    </w:p>
                    <w:p w:rsidR="00BF67F7" w:rsidRDefault="00BF67F7" w:rsidP="00BF67F7">
                      <w:pPr>
                        <w:spacing w:line="240" w:lineRule="auto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>You will create a visual representation of who you are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. You can choose the format: one-pager, 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>collage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>, digital poster, infographic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>.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You must submit a hard copy of your visual (no </w:t>
                      </w:r>
                      <w:proofErr w:type="spellStart"/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>Powerpoints</w:t>
                      </w:r>
                      <w:proofErr w:type="spellEnd"/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 or websites)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.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You must also incorporate at least </w:t>
                      </w:r>
                      <w:r w:rsidR="00221350" w:rsidRPr="00221350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two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different types of materials into your design, 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Acceptable materials include pictures, photos, drawings, wrappers, stickers, tickets, etc.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>All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items must represent you in some way.  </w:t>
                      </w:r>
                    </w:p>
                    <w:p w:rsidR="00BF67F7" w:rsidRDefault="00BF67F7" w:rsidP="00934E6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I am assessing your ability to incorporate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these 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elements. Some ideas to consider are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>the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type of font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that 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>suits the tone and mood for your visual, how you will choose and organize the items on your collage, and how the finished product will demonstrate creativity.</w:t>
                      </w:r>
                      <w:r w:rsidR="00EC4CF8"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</w:p>
                    <w:p w:rsidR="00BF67F7" w:rsidRDefault="00BF67F7"/>
                  </w:txbxContent>
                </v:textbox>
                <w10:wrap anchorx="margin"/>
              </v:shape>
            </w:pict>
          </mc:Fallback>
        </mc:AlternateContent>
      </w:r>
    </w:p>
    <w:p w:rsidR="00934E6A" w:rsidRDefault="00934E6A" w:rsidP="00934E6A">
      <w:pPr>
        <w:pStyle w:val="ListParagraph"/>
        <w:spacing w:after="120" w:line="240" w:lineRule="auto"/>
        <w:ind w:left="2160"/>
        <w:rPr>
          <w:rFonts w:ascii="Franklin Gothic Book" w:hAnsi="Franklin Gothic Book"/>
          <w:b/>
          <w:smallCaps/>
          <w:sz w:val="28"/>
        </w:rPr>
      </w:pPr>
    </w:p>
    <w:p w:rsidR="00934E6A" w:rsidRDefault="00934E6A" w:rsidP="00934E6A">
      <w:pPr>
        <w:pStyle w:val="ListParagraph"/>
        <w:spacing w:after="120" w:line="240" w:lineRule="auto"/>
        <w:ind w:left="2160"/>
        <w:rPr>
          <w:rFonts w:ascii="Franklin Gothic Book" w:hAnsi="Franklin Gothic Book"/>
          <w:b/>
          <w:smallCaps/>
          <w:sz w:val="28"/>
        </w:rPr>
      </w:pPr>
    </w:p>
    <w:p w:rsidR="00934E6A" w:rsidRDefault="00934E6A" w:rsidP="00934E6A">
      <w:pPr>
        <w:pStyle w:val="ListParagraph"/>
        <w:spacing w:after="120" w:line="240" w:lineRule="auto"/>
        <w:ind w:left="2160"/>
        <w:rPr>
          <w:rFonts w:ascii="Franklin Gothic Book" w:hAnsi="Franklin Gothic Book"/>
          <w:b/>
          <w:smallCaps/>
          <w:sz w:val="28"/>
        </w:rPr>
      </w:pPr>
    </w:p>
    <w:p w:rsidR="00934E6A" w:rsidRDefault="00934E6A" w:rsidP="00934E6A">
      <w:pPr>
        <w:pStyle w:val="ListParagraph"/>
        <w:spacing w:after="120" w:line="240" w:lineRule="auto"/>
        <w:ind w:left="2160"/>
        <w:rPr>
          <w:rFonts w:ascii="Franklin Gothic Book" w:hAnsi="Franklin Gothic Book"/>
          <w:b/>
          <w:smallCaps/>
          <w:sz w:val="28"/>
        </w:rPr>
      </w:pPr>
    </w:p>
    <w:p w:rsidR="00A3766F" w:rsidRPr="00767DCF" w:rsidRDefault="00A3766F" w:rsidP="00F93F29">
      <w:pPr>
        <w:ind w:left="720"/>
        <w:rPr>
          <w:rFonts w:ascii="Century Schoolbook" w:hAnsi="Century Schoolbook"/>
          <w:sz w:val="20"/>
        </w:rPr>
      </w:pPr>
    </w:p>
    <w:p w:rsidR="00934E6A" w:rsidRDefault="00934E6A">
      <w:pPr>
        <w:rPr>
          <w:rFonts w:ascii="Franklin Gothic Book" w:hAnsi="Franklin Gothic Book"/>
          <w:b/>
          <w:smallCaps/>
          <w:sz w:val="24"/>
        </w:rPr>
      </w:pPr>
      <w:r>
        <w:rPr>
          <w:rFonts w:ascii="Franklin Gothic Book" w:hAnsi="Franklin Gothic Book"/>
          <w:b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636270</wp:posOffset>
                </wp:positionV>
                <wp:extent cx="5915025" cy="20859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6A" w:rsidRPr="00934E6A" w:rsidRDefault="00934E6A" w:rsidP="00934E6A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934E6A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3. The </w:t>
                            </w:r>
                            <w:r w:rsidR="001A4BD8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Paragraph / </w:t>
                            </w:r>
                            <w:r w:rsidRPr="00934E6A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  <w:t>Essay</w:t>
                            </w:r>
                            <w:r w:rsidR="00B75CF8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E6A" w:rsidRDefault="00934E6A" w:rsidP="00934E6A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After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creating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your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>visual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, think about how you </w:t>
                            </w:r>
                            <w:r w:rsidR="0047219F">
                              <w:rPr>
                                <w:rFonts w:ascii="Century Schoolbook" w:hAnsi="Century Schoolbook"/>
                                <w:sz w:val="20"/>
                              </w:rPr>
                              <w:t>created it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. Who are you? </w:t>
                            </w:r>
                            <w:r w:rsidR="0047219F">
                              <w:rPr>
                                <w:rFonts w:ascii="Century Schoolbook" w:hAnsi="Century Schoolbook"/>
                                <w:sz w:val="20"/>
                              </w:rPr>
                              <w:t>What does the viewer learn about you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?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Choose </w:t>
                            </w:r>
                            <w:r w:rsidR="00221350" w:rsidRPr="00B75CF8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three topics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(family, favorites, hobbies, </w:t>
                            </w:r>
                            <w:proofErr w:type="spellStart"/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>etc</w:t>
                            </w:r>
                            <w:proofErr w:type="spellEnd"/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)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>on which to focus and w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rite a </w:t>
                            </w:r>
                            <w:r w:rsidRPr="00CC00DB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one-two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page 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>paper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that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>explains them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>. You may use anecdotal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(a personal story)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evidence if you wish, but that shoul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>d not be the focus of your paper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>.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</w:p>
                          <w:p w:rsidR="00934E6A" w:rsidRPr="00767DCF" w:rsidRDefault="00934E6A" w:rsidP="00934E6A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I am assessing your ability to write effectively, which will help direct my approach to writing instruction this term. </w:t>
                            </w:r>
                            <w:r w:rsidRPr="006737FB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Be sure to use your best spelling, grammar, and mechanics as well as proper </w:t>
                            </w:r>
                            <w:r w:rsidR="00B75CF8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paragraph / </w:t>
                            </w:r>
                            <w:r w:rsidRPr="006737FB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essay format with multiple </w:t>
                            </w:r>
                            <w:r w:rsidR="00B75CF8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sentences / </w:t>
                            </w:r>
                            <w:r w:rsidRPr="006737FB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paragraphs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. </w:t>
                            </w:r>
                          </w:p>
                          <w:p w:rsidR="00934E6A" w:rsidRPr="00767DCF" w:rsidRDefault="00934E6A" w:rsidP="00934E6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>You must type your essay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in </w:t>
                            </w:r>
                            <w:r w:rsidRPr="00CC00DB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MLA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format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. If you do not have a computer or access to a </w:t>
                            </w:r>
                            <w:r w:rsidR="001A4BD8">
                              <w:rPr>
                                <w:rFonts w:ascii="Century Schoolbook" w:hAnsi="Century Schoolbook"/>
                                <w:sz w:val="20"/>
                              </w:rPr>
                              <w:t>printer, please send me a message or leave a note on my desk</w:t>
                            </w:r>
                            <w:r w:rsidRPr="00767DCF">
                              <w:rPr>
                                <w:rFonts w:ascii="Century Schoolbook" w:hAnsi="Century Schoolbook"/>
                                <w:sz w:val="20"/>
                              </w:rPr>
                              <w:t>.</w:t>
                            </w:r>
                            <w:r w:rsidR="001A4BD8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I will ensure you have access to one.</w:t>
                            </w:r>
                          </w:p>
                          <w:p w:rsidR="00934E6A" w:rsidRDefault="0093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75pt;margin-top:50.1pt;width:465.75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" fillcolor="white [3201]" stroked="f" strokeweight=".5pt">
                <v:textbox>
                  <w:txbxContent>
                    <w:p w:rsidR="00934E6A" w:rsidRPr="00934E6A" w:rsidRDefault="00934E6A" w:rsidP="00934E6A">
                      <w:pPr>
                        <w:spacing w:after="120" w:line="240" w:lineRule="auto"/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</w:pPr>
                      <w:r w:rsidRPr="00934E6A"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  <w:t xml:space="preserve">3. The </w:t>
                      </w:r>
                      <w:r w:rsidR="001A4BD8"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  <w:t xml:space="preserve">Paragraph / </w:t>
                      </w:r>
                      <w:r w:rsidRPr="00934E6A"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  <w:t>Essay</w:t>
                      </w:r>
                      <w:r w:rsidR="00B75CF8">
                        <w:rPr>
                          <w:rFonts w:ascii="Franklin Gothic Book" w:hAnsi="Franklin Gothic Book"/>
                          <w:b/>
                          <w:smallCap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4E6A" w:rsidRDefault="00934E6A" w:rsidP="00934E6A">
                      <w:pPr>
                        <w:spacing w:line="240" w:lineRule="auto"/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After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creating 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your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>visual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, think about how you </w:t>
                      </w:r>
                      <w:r w:rsidR="0047219F">
                        <w:rPr>
                          <w:rFonts w:ascii="Century Schoolbook" w:hAnsi="Century Schoolbook"/>
                          <w:sz w:val="20"/>
                        </w:rPr>
                        <w:t>created it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. Who are you? </w:t>
                      </w:r>
                      <w:r w:rsidR="0047219F">
                        <w:rPr>
                          <w:rFonts w:ascii="Century Schoolbook" w:hAnsi="Century Schoolbook"/>
                          <w:sz w:val="20"/>
                        </w:rPr>
                        <w:t>What does the viewer learn about you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?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Choose </w:t>
                      </w:r>
                      <w:r w:rsidR="00221350" w:rsidRPr="00B75CF8">
                        <w:rPr>
                          <w:rFonts w:ascii="Century Schoolbook" w:hAnsi="Century Schoolbook"/>
                          <w:b/>
                          <w:sz w:val="20"/>
                        </w:rPr>
                        <w:t>three topics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 xml:space="preserve">(family, favorites, hobbies, </w:t>
                      </w:r>
                      <w:proofErr w:type="spellStart"/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>etc</w:t>
                      </w:r>
                      <w:proofErr w:type="spellEnd"/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 xml:space="preserve">)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>on which to focus and w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 xml:space="preserve">rite a </w:t>
                      </w:r>
                      <w:r w:rsidRPr="00CC00DB">
                        <w:rPr>
                          <w:rFonts w:ascii="Century Schoolbook" w:hAnsi="Century Schoolbook"/>
                          <w:b/>
                          <w:sz w:val="20"/>
                        </w:rPr>
                        <w:t>one-two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 xml:space="preserve"> page 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>paper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 xml:space="preserve"> that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>explains them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>. You may use anecdotal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 xml:space="preserve"> (a personal story)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 xml:space="preserve"> evidence if you wish, but that shoul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>d not be the focus of your paper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>.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</w:p>
                    <w:p w:rsidR="00934E6A" w:rsidRPr="00767DCF" w:rsidRDefault="00934E6A" w:rsidP="00934E6A">
                      <w:pPr>
                        <w:spacing w:line="240" w:lineRule="auto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 xml:space="preserve">I am assessing your ability to write effectively, which will help direct my approach to writing instruction this term. </w:t>
                      </w:r>
                      <w:r w:rsidRPr="006737FB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Be sure to use your best spelling, grammar, and mechanics as well as proper </w:t>
                      </w:r>
                      <w:r w:rsidR="00B75CF8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paragraph / </w:t>
                      </w:r>
                      <w:r w:rsidRPr="006737FB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essay format with multiple </w:t>
                      </w:r>
                      <w:r w:rsidR="00B75CF8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sentences / </w:t>
                      </w:r>
                      <w:r w:rsidRPr="006737FB">
                        <w:rPr>
                          <w:rFonts w:ascii="Century Schoolbook" w:hAnsi="Century Schoolbook"/>
                          <w:b/>
                          <w:sz w:val="20"/>
                        </w:rPr>
                        <w:t>paragraphs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 xml:space="preserve">. </w:t>
                      </w:r>
                    </w:p>
                    <w:p w:rsidR="00934E6A" w:rsidRPr="00767DCF" w:rsidRDefault="00934E6A" w:rsidP="00934E6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>You must type your essay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in </w:t>
                      </w:r>
                      <w:r w:rsidRPr="00CC00DB">
                        <w:rPr>
                          <w:rFonts w:ascii="Century Schoolbook" w:hAnsi="Century Schoolbook"/>
                          <w:b/>
                          <w:sz w:val="20"/>
                        </w:rPr>
                        <w:t>MLA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format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 xml:space="preserve">. If you do not have a computer or access to a </w:t>
                      </w:r>
                      <w:r w:rsidR="001A4BD8">
                        <w:rPr>
                          <w:rFonts w:ascii="Century Schoolbook" w:hAnsi="Century Schoolbook"/>
                          <w:sz w:val="20"/>
                        </w:rPr>
                        <w:t>printer, please send me a message or leave a note on my desk</w:t>
                      </w:r>
                      <w:r w:rsidRPr="00767DCF">
                        <w:rPr>
                          <w:rFonts w:ascii="Century Schoolbook" w:hAnsi="Century Schoolbook"/>
                          <w:sz w:val="20"/>
                        </w:rPr>
                        <w:t>.</w:t>
                      </w:r>
                      <w:r w:rsidR="001A4BD8">
                        <w:rPr>
                          <w:rFonts w:ascii="Century Schoolbook" w:hAnsi="Century Schoolbook"/>
                          <w:sz w:val="20"/>
                        </w:rPr>
                        <w:t xml:space="preserve"> I will ensure you have access to one.</w:t>
                      </w:r>
                    </w:p>
                    <w:p w:rsidR="00934E6A" w:rsidRDefault="00934E6A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smallCaps/>
          <w:sz w:val="24"/>
        </w:rPr>
        <w:br w:type="page"/>
      </w:r>
      <w:bookmarkStart w:id="0" w:name="_GoBack"/>
      <w:bookmarkEnd w:id="0"/>
    </w:p>
    <w:p w:rsidR="003D5608" w:rsidRDefault="006B42A8" w:rsidP="00FF3921">
      <w:pPr>
        <w:spacing w:after="120" w:line="240" w:lineRule="auto"/>
        <w:rPr>
          <w:rFonts w:ascii="Century Schoolbook" w:hAnsi="Century Schoolbook"/>
          <w:sz w:val="20"/>
        </w:rPr>
      </w:pPr>
      <w:r>
        <w:rPr>
          <w:rFonts w:ascii="Franklin Gothic Book" w:hAnsi="Franklin Gothic Book"/>
          <w:b/>
          <w:smallCap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200025</wp:posOffset>
                </wp:positionV>
                <wp:extent cx="5114716" cy="1133475"/>
                <wp:effectExtent l="76200" t="76200" r="67310" b="6953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716" cy="1133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riblet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2A8" w:rsidRDefault="006B42A8" w:rsidP="006B42A8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</w:rPr>
                              <w:t xml:space="preserve">Basic </w:t>
                            </w:r>
                            <w:r w:rsidRPr="00B523E4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</w:rPr>
                              <w:t>Requirements</w:t>
                            </w:r>
                          </w:p>
                          <w:p w:rsidR="006B42A8" w:rsidRPr="005349A2" w:rsidRDefault="006B42A8" w:rsidP="006B42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5349A2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 xml:space="preserve">Prewriting- </w:t>
                            </w:r>
                            <w:r w:rsidRPr="005349A2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complete the worksheet and attach to the 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>final paper</w:t>
                            </w:r>
                          </w:p>
                          <w:p w:rsidR="006B42A8" w:rsidRPr="005349A2" w:rsidRDefault="006B42A8" w:rsidP="006B42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5349A2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 xml:space="preserve">Visual- </w:t>
                            </w:r>
                            <w:r w:rsidRPr="005349A2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must be at least 8 ½ x 11 and include at least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>2</w:t>
                            </w:r>
                            <w:r w:rsidRPr="005349A2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different 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>types of materials</w:t>
                            </w:r>
                            <w:r w:rsidRPr="005349A2">
                              <w:rPr>
                                <w:rFonts w:ascii="Century Schoolbook" w:hAnsi="Century Schoolbook"/>
                                <w:sz w:val="20"/>
                              </w:rPr>
                              <w:t>, demonstrate effort, and represent you</w:t>
                            </w:r>
                          </w:p>
                          <w:p w:rsidR="006B42A8" w:rsidRPr="005349A2" w:rsidRDefault="00B75CF8" w:rsidP="006B42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 xml:space="preserve">Paragraph / </w:t>
                            </w:r>
                            <w:r w:rsidR="006B42A8" w:rsidRPr="005349A2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 xml:space="preserve">Essay- </w:t>
                            </w:r>
                            <w:r w:rsidR="006B42A8" w:rsidRPr="005349A2">
                              <w:rPr>
                                <w:rFonts w:ascii="Century Schoolbook" w:hAnsi="Century Schoolbook"/>
                                <w:sz w:val="20"/>
                              </w:rPr>
                              <w:t>1-2 pages and typed + printed following MLA format</w:t>
                            </w:r>
                          </w:p>
                          <w:p w:rsidR="006B42A8" w:rsidRDefault="006B4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2.25pt;margin-top:15.75pt;width:402.7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" fillcolor="#e7e6e6 [3214]" stroked="f" strokeweight=".5pt">
                <v:shadow on="t" type="perspective" color="black" opacity="9830f" origin=",.5" offset="0,25pt" matrix="58982f,,,-12452f"/>
                <v:textbox>
                  <w:txbxContent>
                    <w:p w:rsidR="006B42A8" w:rsidRDefault="006B42A8" w:rsidP="006B42A8">
                      <w:pPr>
                        <w:spacing w:after="120" w:line="240" w:lineRule="auto"/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4"/>
                        </w:rPr>
                        <w:t xml:space="preserve">Basic </w:t>
                      </w:r>
                      <w:r w:rsidRPr="00B523E4">
                        <w:rPr>
                          <w:rFonts w:ascii="Franklin Gothic Book" w:hAnsi="Franklin Gothic Book"/>
                          <w:b/>
                          <w:smallCaps/>
                          <w:sz w:val="24"/>
                        </w:rPr>
                        <w:t>Requirements</w:t>
                      </w:r>
                    </w:p>
                    <w:p w:rsidR="006B42A8" w:rsidRPr="005349A2" w:rsidRDefault="006B42A8" w:rsidP="006B42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5349A2">
                        <w:rPr>
                          <w:rFonts w:ascii="Franklin Gothic Book" w:hAnsi="Franklin Gothic Book"/>
                          <w:b/>
                          <w:sz w:val="20"/>
                        </w:rPr>
                        <w:t xml:space="preserve">Prewriting- </w:t>
                      </w:r>
                      <w:r w:rsidRPr="005349A2">
                        <w:rPr>
                          <w:rFonts w:ascii="Century Schoolbook" w:hAnsi="Century Schoolbook"/>
                          <w:sz w:val="20"/>
                        </w:rPr>
                        <w:t xml:space="preserve">complete the worksheet and attach to the 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>final paper</w:t>
                      </w:r>
                    </w:p>
                    <w:p w:rsidR="006B42A8" w:rsidRPr="005349A2" w:rsidRDefault="006B42A8" w:rsidP="006B42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5349A2">
                        <w:rPr>
                          <w:rFonts w:ascii="Franklin Gothic Book" w:hAnsi="Franklin Gothic Book"/>
                          <w:b/>
                          <w:sz w:val="20"/>
                        </w:rPr>
                        <w:t xml:space="preserve">Visual- </w:t>
                      </w:r>
                      <w:r w:rsidRPr="005349A2">
                        <w:rPr>
                          <w:rFonts w:ascii="Century Schoolbook" w:hAnsi="Century Schoolbook"/>
                          <w:sz w:val="20"/>
                        </w:rPr>
                        <w:t xml:space="preserve">must be at least 8 ½ x 11 and include at least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>2</w:t>
                      </w:r>
                      <w:r w:rsidRPr="005349A2">
                        <w:rPr>
                          <w:rFonts w:ascii="Century Schoolbook" w:hAnsi="Century Schoolbook"/>
                          <w:sz w:val="20"/>
                        </w:rPr>
                        <w:t xml:space="preserve"> different 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>types of materials</w:t>
                      </w:r>
                      <w:r w:rsidRPr="005349A2">
                        <w:rPr>
                          <w:rFonts w:ascii="Century Schoolbook" w:hAnsi="Century Schoolbook"/>
                          <w:sz w:val="20"/>
                        </w:rPr>
                        <w:t>, demonstrate effort, and represent you</w:t>
                      </w:r>
                    </w:p>
                    <w:p w:rsidR="006B42A8" w:rsidRPr="005349A2" w:rsidRDefault="00B75CF8" w:rsidP="006B42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0"/>
                        </w:rPr>
                        <w:t xml:space="preserve">Paragraph / </w:t>
                      </w:r>
                      <w:r w:rsidR="006B42A8" w:rsidRPr="005349A2">
                        <w:rPr>
                          <w:rFonts w:ascii="Franklin Gothic Book" w:hAnsi="Franklin Gothic Book"/>
                          <w:b/>
                          <w:sz w:val="20"/>
                        </w:rPr>
                        <w:t xml:space="preserve">Essay- </w:t>
                      </w:r>
                      <w:r w:rsidR="006B42A8" w:rsidRPr="005349A2">
                        <w:rPr>
                          <w:rFonts w:ascii="Century Schoolbook" w:hAnsi="Century Schoolbook"/>
                          <w:sz w:val="20"/>
                        </w:rPr>
                        <w:t>1-2 pages and typed + printed following MLA format</w:t>
                      </w:r>
                    </w:p>
                    <w:p w:rsidR="006B42A8" w:rsidRDefault="006B42A8"/>
                  </w:txbxContent>
                </v:textbox>
              </v:shape>
            </w:pict>
          </mc:Fallback>
        </mc:AlternateContent>
      </w:r>
    </w:p>
    <w:p w:rsidR="003A2714" w:rsidRPr="003A2714" w:rsidRDefault="007354C8" w:rsidP="003A2714">
      <w:pPr>
        <w:spacing w:after="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6810375</wp:posOffset>
                </wp:positionV>
                <wp:extent cx="847725" cy="4667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C8" w:rsidRPr="007354C8" w:rsidRDefault="007354C8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margin-left:427.5pt;margin-top:536.25pt;width:66.75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" fillcolor="white [3201]" stroked="f" strokeweight=".5pt">
                <v:textbox>
                  <w:txbxContent>
                    <w:p w:rsidR="007354C8" w:rsidRPr="007354C8" w:rsidRDefault="007354C8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5442585</wp:posOffset>
            </wp:positionV>
            <wp:extent cx="914400" cy="1154063"/>
            <wp:effectExtent l="133350" t="0" r="247650" b="1606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737877-vector-symbol-of-question-mark-isolated-on-white-backgroun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5" r="19444"/>
                    <a:stretch/>
                  </pic:blipFill>
                  <pic:spPr bwMode="auto">
                    <a:xfrm flipH="1">
                      <a:off x="0" y="0"/>
                      <a:ext cx="914400" cy="11540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95">
        <w:rPr>
          <w:rFonts w:ascii="Century Schoolbook" w:hAnsi="Century Schoolbook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5356860</wp:posOffset>
                </wp:positionV>
                <wp:extent cx="5210175" cy="2638425"/>
                <wp:effectExtent l="133350" t="95250" r="142875" b="1047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2"/>
                              <w:tblW w:w="8154" w:type="dxa"/>
                              <w:tblInd w:w="-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54"/>
                            </w:tblGrid>
                            <w:tr w:rsidR="007F471E" w:rsidTr="00D8781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54" w:type="dxa"/>
                                </w:tcPr>
                                <w:p w:rsidR="007F471E" w:rsidRDefault="007F471E"/>
                              </w:tc>
                            </w:tr>
                            <w:tr w:rsidR="007F471E" w:rsidTr="00D8781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54" w:type="dxa"/>
                                </w:tcPr>
                                <w:p w:rsidR="007F471E" w:rsidRDefault="007F471E"/>
                              </w:tc>
                            </w:tr>
                            <w:tr w:rsidR="007F471E" w:rsidTr="00D87812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54" w:type="dxa"/>
                                </w:tcPr>
                                <w:p w:rsidR="007F471E" w:rsidRDefault="007F471E"/>
                              </w:tc>
                            </w:tr>
                            <w:tr w:rsidR="007F471E" w:rsidTr="00D8781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54" w:type="dxa"/>
                                </w:tcPr>
                                <w:p w:rsidR="007F471E" w:rsidRDefault="007F471E"/>
                              </w:tc>
                            </w:tr>
                            <w:tr w:rsidR="007F471E" w:rsidTr="00D87812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54" w:type="dxa"/>
                                </w:tcPr>
                                <w:p w:rsidR="007F471E" w:rsidRDefault="007F471E"/>
                              </w:tc>
                            </w:tr>
                            <w:tr w:rsidR="007F471E" w:rsidTr="00D8781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54" w:type="dxa"/>
                                </w:tcPr>
                                <w:p w:rsidR="007F471E" w:rsidRDefault="007F471E"/>
                              </w:tc>
                            </w:tr>
                            <w:tr w:rsidR="007F471E" w:rsidTr="00D87812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54" w:type="dxa"/>
                                </w:tcPr>
                                <w:p w:rsidR="007F471E" w:rsidRDefault="007F471E"/>
                              </w:tc>
                            </w:tr>
                            <w:tr w:rsidR="007F471E" w:rsidTr="00D8781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54" w:type="dxa"/>
                                </w:tcPr>
                                <w:p w:rsidR="007F471E" w:rsidRDefault="007F471E"/>
                              </w:tc>
                            </w:tr>
                          </w:tbl>
                          <w:p w:rsidR="007F471E" w:rsidRDefault="007F4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.75pt;margin-top:421.8pt;width:410.25pt;height:20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" fillcolor="white [3201]" stroked="f" strokeweight=".5pt">
                <v:shadow on="t" type="perspective" color="black" opacity="26214f" offset="0,0" matrix="66847f,,,66847f"/>
                <v:textbox>
                  <w:txbxContent>
                    <w:tbl>
                      <w:tblPr>
                        <w:tblStyle w:val="GridTable2"/>
                        <w:tblW w:w="8154" w:type="dxa"/>
                        <w:tblInd w:w="-90" w:type="dxa"/>
                        <w:tblLook w:val="04A0" w:firstRow="1" w:lastRow="0" w:firstColumn="1" w:lastColumn="0" w:noHBand="0" w:noVBand="1"/>
                      </w:tblPr>
                      <w:tblGrid>
                        <w:gridCol w:w="8154"/>
                      </w:tblGrid>
                      <w:tr w:rsidR="007F471E" w:rsidTr="00D8781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54" w:type="dxa"/>
                          </w:tcPr>
                          <w:p w:rsidR="007F471E" w:rsidRDefault="007F471E"/>
                        </w:tc>
                      </w:tr>
                      <w:tr w:rsidR="007F471E" w:rsidTr="00D8781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54" w:type="dxa"/>
                          </w:tcPr>
                          <w:p w:rsidR="007F471E" w:rsidRDefault="007F471E"/>
                        </w:tc>
                      </w:tr>
                      <w:tr w:rsidR="007F471E" w:rsidTr="00D87812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54" w:type="dxa"/>
                          </w:tcPr>
                          <w:p w:rsidR="007F471E" w:rsidRDefault="007F471E"/>
                        </w:tc>
                      </w:tr>
                      <w:tr w:rsidR="007F471E" w:rsidTr="00D8781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54" w:type="dxa"/>
                          </w:tcPr>
                          <w:p w:rsidR="007F471E" w:rsidRDefault="007F471E"/>
                        </w:tc>
                      </w:tr>
                      <w:tr w:rsidR="007F471E" w:rsidTr="00D87812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54" w:type="dxa"/>
                          </w:tcPr>
                          <w:p w:rsidR="007F471E" w:rsidRDefault="007F471E"/>
                        </w:tc>
                      </w:tr>
                      <w:tr w:rsidR="007F471E" w:rsidTr="00D8781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54" w:type="dxa"/>
                          </w:tcPr>
                          <w:p w:rsidR="007F471E" w:rsidRDefault="007F471E"/>
                        </w:tc>
                      </w:tr>
                      <w:tr w:rsidR="007F471E" w:rsidTr="00D87812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54" w:type="dxa"/>
                          </w:tcPr>
                          <w:p w:rsidR="007F471E" w:rsidRDefault="007F471E"/>
                        </w:tc>
                      </w:tr>
                      <w:tr w:rsidR="007F471E" w:rsidTr="00D8781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54" w:type="dxa"/>
                          </w:tcPr>
                          <w:p w:rsidR="007F471E" w:rsidRDefault="007F471E"/>
                        </w:tc>
                      </w:tr>
                    </w:tbl>
                    <w:p w:rsidR="007F471E" w:rsidRDefault="007F471E"/>
                  </w:txbxContent>
                </v:textbox>
              </v:shape>
            </w:pict>
          </mc:Fallback>
        </mc:AlternateContent>
      </w:r>
      <w:r w:rsidR="00840895"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4013200</wp:posOffset>
            </wp:positionV>
            <wp:extent cx="914400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95">
        <w:rPr>
          <w:rFonts w:ascii="Century Schoolbook" w:hAnsi="Century Schoolbook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4340860</wp:posOffset>
                </wp:positionV>
                <wp:extent cx="2514600" cy="1009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921" w:rsidRPr="004E4D74" w:rsidRDefault="00FF3921" w:rsidP="00DA4D80">
                            <w:pPr>
                              <w:spacing w:after="0"/>
                              <w:ind w:left="72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4E4D74">
                              <w:rPr>
                                <w:rFonts w:ascii="Century Schoolbook" w:hAnsi="Century Schoolbook"/>
                                <w:sz w:val="20"/>
                              </w:rPr>
                              <w:t>Prewriting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4E4D74">
                              <w:rPr>
                                <w:rFonts w:ascii="Century Schoolbook" w:hAnsi="Century Schoolbook"/>
                                <w:sz w:val="20"/>
                              </w:rPr>
                              <w:t>10 points</w:t>
                            </w:r>
                          </w:p>
                          <w:p w:rsidR="00FF3921" w:rsidRPr="004E4D74" w:rsidRDefault="00FF3921" w:rsidP="00FF3921">
                            <w:pPr>
                              <w:spacing w:after="0"/>
                              <w:ind w:left="72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4E4D74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Visual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Pr="004E4D74">
                              <w:rPr>
                                <w:rFonts w:ascii="Century Schoolbook" w:hAnsi="Century Schoolbook"/>
                                <w:sz w:val="20"/>
                              </w:rPr>
                              <w:t>4</w:t>
                            </w:r>
                            <w:r w:rsidR="000B2C89">
                              <w:rPr>
                                <w:rFonts w:ascii="Century Schoolbook" w:hAnsi="Century Schoolbook"/>
                                <w:sz w:val="20"/>
                              </w:rPr>
                              <w:t>0</w:t>
                            </w:r>
                            <w:r w:rsidRPr="004E4D74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points</w:t>
                            </w:r>
                          </w:p>
                          <w:p w:rsidR="00FF3921" w:rsidRDefault="00FF3921" w:rsidP="00FF3921">
                            <w:pPr>
                              <w:spacing w:after="0"/>
                              <w:ind w:left="72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4E4D74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Essay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ab/>
                            </w:r>
                            <w:r w:rsidR="000B2C89">
                              <w:rPr>
                                <w:rFonts w:ascii="Century Schoolbook" w:hAnsi="Century Schoolbook"/>
                                <w:sz w:val="20"/>
                              </w:rPr>
                              <w:t>50</w:t>
                            </w:r>
                            <w:r w:rsidRPr="004E4D74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points</w:t>
                            </w:r>
                          </w:p>
                          <w:p w:rsidR="00FF3921" w:rsidRDefault="00FF3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4" type="#_x0000_t202" style="position:absolute;margin-left:1in;margin-top:341.8pt;width:198pt;height:7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" fillcolor="white [3201]" stroked="f" strokeweight=".5pt">
                <v:textbox>
                  <w:txbxContent>
                    <w:p w:rsidR="00FF3921" w:rsidRPr="004E4D74" w:rsidRDefault="00FF3921" w:rsidP="00DA4D80">
                      <w:pPr>
                        <w:spacing w:after="0"/>
                        <w:ind w:left="720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4E4D74">
                        <w:rPr>
                          <w:rFonts w:ascii="Century Schoolbook" w:hAnsi="Century Schoolbook"/>
                          <w:sz w:val="20"/>
                        </w:rPr>
                        <w:t>Prewriting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4E4D74">
                        <w:rPr>
                          <w:rFonts w:ascii="Century Schoolbook" w:hAnsi="Century Schoolbook"/>
                          <w:sz w:val="20"/>
                        </w:rPr>
                        <w:t>10 points</w:t>
                      </w:r>
                    </w:p>
                    <w:p w:rsidR="00FF3921" w:rsidRPr="004E4D74" w:rsidRDefault="00FF3921" w:rsidP="00FF3921">
                      <w:pPr>
                        <w:spacing w:after="0"/>
                        <w:ind w:left="720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4E4D74">
                        <w:rPr>
                          <w:rFonts w:ascii="Century Schoolbook" w:hAnsi="Century Schoolbook"/>
                          <w:sz w:val="20"/>
                        </w:rPr>
                        <w:t xml:space="preserve">Visual 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Pr="004E4D74">
                        <w:rPr>
                          <w:rFonts w:ascii="Century Schoolbook" w:hAnsi="Century Schoolbook"/>
                          <w:sz w:val="20"/>
                        </w:rPr>
                        <w:t>4</w:t>
                      </w:r>
                      <w:r w:rsidR="000B2C89">
                        <w:rPr>
                          <w:rFonts w:ascii="Century Schoolbook" w:hAnsi="Century Schoolbook"/>
                          <w:sz w:val="20"/>
                        </w:rPr>
                        <w:t>0</w:t>
                      </w:r>
                      <w:r w:rsidRPr="004E4D74">
                        <w:rPr>
                          <w:rFonts w:ascii="Century Schoolbook" w:hAnsi="Century Schoolbook"/>
                          <w:sz w:val="20"/>
                        </w:rPr>
                        <w:t xml:space="preserve"> points</w:t>
                      </w:r>
                    </w:p>
                    <w:p w:rsidR="00FF3921" w:rsidRDefault="00FF3921" w:rsidP="00FF3921">
                      <w:pPr>
                        <w:spacing w:after="0"/>
                        <w:ind w:left="720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4E4D74">
                        <w:rPr>
                          <w:rFonts w:ascii="Century Schoolbook" w:hAnsi="Century Schoolbook"/>
                          <w:sz w:val="20"/>
                        </w:rPr>
                        <w:t xml:space="preserve">Essay 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ab/>
                      </w:r>
                      <w:r w:rsidR="000B2C89">
                        <w:rPr>
                          <w:rFonts w:ascii="Century Schoolbook" w:hAnsi="Century Schoolbook"/>
                          <w:sz w:val="20"/>
                        </w:rPr>
                        <w:t>50</w:t>
                      </w:r>
                      <w:bookmarkStart w:id="1" w:name="_GoBack"/>
                      <w:bookmarkEnd w:id="1"/>
                      <w:r w:rsidRPr="004E4D74">
                        <w:rPr>
                          <w:rFonts w:ascii="Century Schoolbook" w:hAnsi="Century Schoolbook"/>
                          <w:sz w:val="20"/>
                        </w:rPr>
                        <w:t xml:space="preserve"> points</w:t>
                      </w:r>
                    </w:p>
                    <w:p w:rsidR="00FF3921" w:rsidRDefault="00FF3921"/>
                  </w:txbxContent>
                </v:textbox>
              </v:shape>
            </w:pict>
          </mc:Fallback>
        </mc:AlternateContent>
      </w:r>
      <w:r w:rsidR="00840895" w:rsidRPr="00623C08">
        <w:rPr>
          <w:rFonts w:ascii="Century Schoolbook" w:hAnsi="Century Schoolbook"/>
          <w:noProof/>
          <w:sz w:val="20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>
                <wp:simplePos x="0" y="0"/>
                <wp:positionH relativeFrom="margin">
                  <wp:posOffset>3855720</wp:posOffset>
                </wp:positionH>
                <wp:positionV relativeFrom="margin">
                  <wp:posOffset>4295775</wp:posOffset>
                </wp:positionV>
                <wp:extent cx="2221230" cy="914400"/>
                <wp:effectExtent l="0" t="0" r="2667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914400"/>
                          <a:chOff x="105322" y="252693"/>
                          <a:chExt cx="3661627" cy="141245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99502" y="252693"/>
                            <a:ext cx="3567447" cy="44849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3C08" w:rsidRPr="00DA4D80" w:rsidRDefault="00623C08">
                              <w:pPr>
                                <w:jc w:val="center"/>
                                <w:rPr>
                                  <w:rFonts w:ascii="Franklin Gothic Book" w:eastAsiaTheme="majorEastAsia" w:hAnsi="Franklin Gothic Book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A4D80">
                                <w:rPr>
                                  <w:rFonts w:ascii="Franklin Gothic Book" w:eastAsiaTheme="majorEastAsia" w:hAnsi="Franklin Gothic Book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Late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05322" y="378274"/>
                            <a:ext cx="3390245" cy="1286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617" w:rsidRDefault="00B25617" w:rsidP="00623C08">
                              <w:pPr>
                                <w:spacing w:after="0" w:line="240" w:lineRule="auto"/>
                                <w:rPr>
                                  <w:rFonts w:ascii="Century Schoolbook" w:hAnsi="Century Schoolbook"/>
                                  <w:caps/>
                                  <w:color w:val="5B9BD5" w:themeColor="accent1"/>
                                  <w:sz w:val="20"/>
                                  <w:szCs w:val="26"/>
                                </w:rPr>
                              </w:pPr>
                            </w:p>
                            <w:p w:rsidR="00623C08" w:rsidRPr="00B25617" w:rsidRDefault="00B25617" w:rsidP="00B25617">
                              <w:pPr>
                                <w:spacing w:after="0" w:line="240" w:lineRule="auto"/>
                                <w:rPr>
                                  <w:rFonts w:ascii="Century Schoolbook" w:hAnsi="Century Schoolbook"/>
                                  <w:color w:val="000000" w:themeColor="text1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color w:val="000000" w:themeColor="text1"/>
                                  <w:sz w:val="20"/>
                                  <w:szCs w:val="26"/>
                                </w:rPr>
                                <w:t xml:space="preserve">Deduct </w:t>
                              </w:r>
                              <w:r w:rsidRPr="00B25617">
                                <w:rPr>
                                  <w:rFonts w:ascii="Century Schoolbook" w:hAnsi="Century Schoolbook"/>
                                  <w:b/>
                                  <w:color w:val="000000" w:themeColor="text1"/>
                                  <w:sz w:val="20"/>
                                  <w:szCs w:val="26"/>
                                </w:rPr>
                                <w:t>−</w:t>
                              </w:r>
                              <w:r w:rsidR="00623C08" w:rsidRPr="00B25617">
                                <w:rPr>
                                  <w:rFonts w:ascii="Century Schoolbook" w:hAnsi="Century Schoolbook"/>
                                  <w:b/>
                                  <w:color w:val="000000" w:themeColor="text1"/>
                                  <w:sz w:val="20"/>
                                  <w:szCs w:val="26"/>
                                </w:rPr>
                                <w:t>1</w:t>
                              </w:r>
                              <w:r w:rsidR="006737FB">
                                <w:rPr>
                                  <w:rFonts w:ascii="Century Schoolbook" w:hAnsi="Century Schoolbook"/>
                                  <w:b/>
                                  <w:color w:val="000000" w:themeColor="text1"/>
                                  <w:sz w:val="20"/>
                                  <w:szCs w:val="26"/>
                                </w:rPr>
                                <w:t>1</w:t>
                              </w:r>
                              <w:r w:rsidR="00623C08" w:rsidRPr="00B25617">
                                <w:rPr>
                                  <w:rFonts w:ascii="Century Schoolbook" w:hAnsi="Century Schoolbook"/>
                                  <w:b/>
                                  <w:color w:val="000000" w:themeColor="text1"/>
                                  <w:sz w:val="20"/>
                                  <w:szCs w:val="26"/>
                                </w:rPr>
                                <w:t xml:space="preserve"> points</w:t>
                              </w:r>
                              <w:r w:rsidR="00623C08" w:rsidRPr="00B25617">
                                <w:rPr>
                                  <w:rFonts w:ascii="Century Schoolbook" w:hAnsi="Century Schoolbook"/>
                                  <w:color w:val="000000" w:themeColor="text1"/>
                                  <w:sz w:val="20"/>
                                  <w:szCs w:val="26"/>
                                </w:rPr>
                                <w:t xml:space="preserve"> per day</w:t>
                              </w:r>
                              <w:r>
                                <w:rPr>
                                  <w:rFonts w:ascii="Century Schoolbook" w:hAnsi="Century Schoolbook"/>
                                  <w:color w:val="000000" w:themeColor="text1"/>
                                  <w:sz w:val="20"/>
                                  <w:szCs w:val="26"/>
                                </w:rPr>
                                <w:t xml:space="preserve"> late</w:t>
                              </w:r>
                            </w:p>
                            <w:p w:rsidR="00623C08" w:rsidRDefault="00B25617" w:rsidP="00B25617">
                              <w:pPr>
                                <w:spacing w:after="0" w:line="240" w:lineRule="auto"/>
                                <w:rPr>
                                  <w:rFonts w:ascii="Century Schoolbook" w:hAnsi="Century Schoolbook"/>
                                  <w:color w:val="000000" w:themeColor="text1"/>
                                  <w:sz w:val="20"/>
                                  <w:szCs w:val="26"/>
                                </w:rPr>
                              </w:pPr>
                              <w:r w:rsidRPr="00B25617">
                                <w:rPr>
                                  <w:rFonts w:ascii="Century Schoolbook" w:hAnsi="Century Schoolbook"/>
                                  <w:b/>
                                  <w:color w:val="000000" w:themeColor="text1"/>
                                  <w:sz w:val="20"/>
                                  <w:szCs w:val="26"/>
                                </w:rPr>
                                <w:t xml:space="preserve">≤ </w:t>
                              </w:r>
                              <w:r w:rsidR="00623C08" w:rsidRPr="00B25617">
                                <w:rPr>
                                  <w:rFonts w:ascii="Century Schoolbook" w:hAnsi="Century Schoolbook"/>
                                  <w:b/>
                                  <w:color w:val="000000" w:themeColor="text1"/>
                                  <w:sz w:val="20"/>
                                  <w:szCs w:val="26"/>
                                </w:rPr>
                                <w:t>50 points</w:t>
                              </w:r>
                              <w:r w:rsidR="00623C08" w:rsidRPr="00B25617">
                                <w:rPr>
                                  <w:rFonts w:ascii="Century Schoolbook" w:hAnsi="Century Schoolbook"/>
                                  <w:color w:val="000000" w:themeColor="text1"/>
                                  <w:sz w:val="20"/>
                                  <w:szCs w:val="26"/>
                                </w:rPr>
                                <w:t xml:space="preserve"> after </w:t>
                              </w:r>
                              <w:r w:rsidR="006737FB">
                                <w:rPr>
                                  <w:rFonts w:ascii="Century Schoolbook" w:hAnsi="Century Schoolbook"/>
                                  <w:color w:val="000000" w:themeColor="text1"/>
                                  <w:sz w:val="20"/>
                                  <w:szCs w:val="26"/>
                                </w:rPr>
                                <w:t>4</w:t>
                              </w:r>
                              <w:r w:rsidR="00623C08" w:rsidRPr="00B25617">
                                <w:rPr>
                                  <w:rFonts w:ascii="Century Schoolbook" w:hAnsi="Century Schoolbook"/>
                                  <w:color w:val="000000" w:themeColor="text1"/>
                                  <w:sz w:val="20"/>
                                  <w:szCs w:val="26"/>
                                </w:rPr>
                                <w:t xml:space="preserve">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5" style="position:absolute;margin-left:303.6pt;margin-top:338.25pt;width:174.9pt;height:1in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1053,2526" coordsize="36616,1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">
                <v:rect id="Rectangle 199" o:spid="_x0000_s1036" style="position:absolute;left:1995;top:2526;width:35674;height: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swcMA&#10;AADcAAAADwAAAGRycy9kb3ducmV2LnhtbERPS2rDMBDdF3IHMYHuGrkfSuNGCcEQyKKU1vUBBmti&#10;CVsjR1ITJ6evCoXu5vG+s9pMbhAnCtF6VnC/KEAQt15b7hQ0X7u7FxAxIWscPJOCC0XYrGc3Kyy1&#10;P/MnnerUiRzCsUQFJqWxlDK2hhzGhR+JM3fwwWHKMHRSBzzncDfIh6J4lg4t5waDI1WG2r7+dgqe&#10;juNjXx1sX13fmsaa6+XjPdRK3c6n7SuIRFP6F/+59zrPXy7h95l8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lswcMAAADcAAAADwAAAAAAAAAAAAAAAACYAgAAZHJzL2Rv&#10;d25yZXYueG1sUEsFBgAAAAAEAAQA9QAAAIgDAAAAAA==&#10;" fillcolor="#e7e6e6 [3214]" strokecolor="black [3213]" strokeweight="1pt">
                  <v:textbox>
                    <w:txbxContent>
                      <w:p w:rsidR="00623C08" w:rsidRPr="00DA4D80" w:rsidRDefault="00623C08">
                        <w:pPr>
                          <w:jc w:val="center"/>
                          <w:rPr>
                            <w:rFonts w:ascii="Franklin Gothic Book" w:eastAsiaTheme="majorEastAsia" w:hAnsi="Franklin Gothic Book" w:cstheme="majorBidi"/>
                            <w:b/>
                            <w:color w:val="000000" w:themeColor="text1"/>
                            <w:sz w:val="24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A4D80">
                          <w:rPr>
                            <w:rFonts w:ascii="Franklin Gothic Book" w:eastAsiaTheme="majorEastAsia" w:hAnsi="Franklin Gothic Book" w:cstheme="majorBidi"/>
                            <w:b/>
                            <w:color w:val="000000" w:themeColor="text1"/>
                            <w:sz w:val="24"/>
                            <w:szCs w:val="28"/>
                          </w:rPr>
                          <w:t>Late Penalty</w:t>
                        </w:r>
                      </w:p>
                    </w:txbxContent>
                  </v:textbox>
                </v:rect>
                <v:shape id="Text Box 200" o:spid="_x0000_s1037" type="#_x0000_t202" style="position:absolute;left:1053;top:3782;width:33902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B25617" w:rsidRDefault="00B25617" w:rsidP="00623C08">
                        <w:pPr>
                          <w:spacing w:after="0" w:line="240" w:lineRule="auto"/>
                          <w:rPr>
                            <w:rFonts w:ascii="Century Schoolbook" w:hAnsi="Century Schoolbook"/>
                            <w:caps/>
                            <w:color w:val="5B9BD5" w:themeColor="accent1"/>
                            <w:sz w:val="20"/>
                            <w:szCs w:val="26"/>
                          </w:rPr>
                        </w:pPr>
                      </w:p>
                      <w:p w:rsidR="00623C08" w:rsidRPr="00B25617" w:rsidRDefault="00B25617" w:rsidP="00B25617">
                        <w:pPr>
                          <w:spacing w:after="0" w:line="240" w:lineRule="auto"/>
                          <w:rPr>
                            <w:rFonts w:ascii="Century Schoolbook" w:hAnsi="Century Schoolbook"/>
                            <w:color w:val="000000" w:themeColor="text1"/>
                            <w:sz w:val="20"/>
                            <w:szCs w:val="26"/>
                          </w:rPr>
                        </w:pPr>
                        <w:r>
                          <w:rPr>
                            <w:rFonts w:ascii="Century Schoolbook" w:hAnsi="Century Schoolbook"/>
                            <w:color w:val="000000" w:themeColor="text1"/>
                            <w:sz w:val="20"/>
                            <w:szCs w:val="26"/>
                          </w:rPr>
                          <w:t xml:space="preserve">Deduct </w:t>
                        </w:r>
                        <w:r w:rsidRPr="00B25617">
                          <w:rPr>
                            <w:rFonts w:ascii="Century Schoolbook" w:hAnsi="Century Schoolbook"/>
                            <w:b/>
                            <w:color w:val="000000" w:themeColor="text1"/>
                            <w:sz w:val="20"/>
                            <w:szCs w:val="26"/>
                          </w:rPr>
                          <w:t>−</w:t>
                        </w:r>
                        <w:r w:rsidR="00623C08" w:rsidRPr="00B25617">
                          <w:rPr>
                            <w:rFonts w:ascii="Century Schoolbook" w:hAnsi="Century Schoolbook"/>
                            <w:b/>
                            <w:color w:val="000000" w:themeColor="text1"/>
                            <w:sz w:val="20"/>
                            <w:szCs w:val="26"/>
                          </w:rPr>
                          <w:t>1</w:t>
                        </w:r>
                        <w:r w:rsidR="006737FB">
                          <w:rPr>
                            <w:rFonts w:ascii="Century Schoolbook" w:hAnsi="Century Schoolbook"/>
                            <w:b/>
                            <w:color w:val="000000" w:themeColor="text1"/>
                            <w:sz w:val="20"/>
                            <w:szCs w:val="26"/>
                          </w:rPr>
                          <w:t>1</w:t>
                        </w:r>
                        <w:r w:rsidR="00623C08" w:rsidRPr="00B25617">
                          <w:rPr>
                            <w:rFonts w:ascii="Century Schoolbook" w:hAnsi="Century Schoolbook"/>
                            <w:b/>
                            <w:color w:val="000000" w:themeColor="text1"/>
                            <w:sz w:val="20"/>
                            <w:szCs w:val="26"/>
                          </w:rPr>
                          <w:t xml:space="preserve"> points</w:t>
                        </w:r>
                        <w:r w:rsidR="00623C08" w:rsidRPr="00B25617">
                          <w:rPr>
                            <w:rFonts w:ascii="Century Schoolbook" w:hAnsi="Century Schoolbook"/>
                            <w:color w:val="000000" w:themeColor="text1"/>
                            <w:sz w:val="20"/>
                            <w:szCs w:val="26"/>
                          </w:rPr>
                          <w:t xml:space="preserve"> per day</w:t>
                        </w:r>
                        <w:r>
                          <w:rPr>
                            <w:rFonts w:ascii="Century Schoolbook" w:hAnsi="Century Schoolbook"/>
                            <w:color w:val="000000" w:themeColor="text1"/>
                            <w:sz w:val="20"/>
                            <w:szCs w:val="26"/>
                          </w:rPr>
                          <w:t xml:space="preserve"> late</w:t>
                        </w:r>
                      </w:p>
                      <w:p w:rsidR="00623C08" w:rsidRDefault="00B25617" w:rsidP="00B25617">
                        <w:pPr>
                          <w:spacing w:after="0" w:line="240" w:lineRule="auto"/>
                          <w:rPr>
                            <w:rFonts w:ascii="Century Schoolbook" w:hAnsi="Century Schoolbook"/>
                            <w:color w:val="000000" w:themeColor="text1"/>
                            <w:sz w:val="20"/>
                            <w:szCs w:val="26"/>
                          </w:rPr>
                        </w:pPr>
                        <w:r w:rsidRPr="00B25617">
                          <w:rPr>
                            <w:rFonts w:ascii="Century Schoolbook" w:hAnsi="Century Schoolbook"/>
                            <w:b/>
                            <w:color w:val="000000" w:themeColor="text1"/>
                            <w:sz w:val="20"/>
                            <w:szCs w:val="26"/>
                          </w:rPr>
                          <w:t xml:space="preserve">≤ </w:t>
                        </w:r>
                        <w:r w:rsidR="00623C08" w:rsidRPr="00B25617">
                          <w:rPr>
                            <w:rFonts w:ascii="Century Schoolbook" w:hAnsi="Century Schoolbook"/>
                            <w:b/>
                            <w:color w:val="000000" w:themeColor="text1"/>
                            <w:sz w:val="20"/>
                            <w:szCs w:val="26"/>
                          </w:rPr>
                          <w:t>50 points</w:t>
                        </w:r>
                        <w:r w:rsidR="00623C08" w:rsidRPr="00B25617">
                          <w:rPr>
                            <w:rFonts w:ascii="Century Schoolbook" w:hAnsi="Century Schoolbook"/>
                            <w:color w:val="000000" w:themeColor="text1"/>
                            <w:sz w:val="20"/>
                            <w:szCs w:val="26"/>
                          </w:rPr>
                          <w:t xml:space="preserve"> after </w:t>
                        </w:r>
                        <w:r w:rsidR="006737FB">
                          <w:rPr>
                            <w:rFonts w:ascii="Century Schoolbook" w:hAnsi="Century Schoolbook"/>
                            <w:color w:val="000000" w:themeColor="text1"/>
                            <w:sz w:val="20"/>
                            <w:szCs w:val="26"/>
                          </w:rPr>
                          <w:t>4</w:t>
                        </w:r>
                        <w:r w:rsidR="00623C08" w:rsidRPr="00B25617">
                          <w:rPr>
                            <w:rFonts w:ascii="Century Schoolbook" w:hAnsi="Century Schoolbook"/>
                            <w:color w:val="000000" w:themeColor="text1"/>
                            <w:sz w:val="20"/>
                            <w:szCs w:val="26"/>
                          </w:rPr>
                          <w:t xml:space="preserve"> days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40895" w:rsidRPr="00DA4D8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1FBD1" wp14:editId="4756852D">
                <wp:simplePos x="0" y="0"/>
                <wp:positionH relativeFrom="column">
                  <wp:posOffset>1171575</wp:posOffset>
                </wp:positionH>
                <wp:positionV relativeFrom="paragraph">
                  <wp:posOffset>4067175</wp:posOffset>
                </wp:positionV>
                <wp:extent cx="2164080" cy="285750"/>
                <wp:effectExtent l="0" t="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857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4D80" w:rsidRDefault="00DA4D80" w:rsidP="00DA4D80">
                            <w:pPr>
                              <w:spacing w:after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</w:pPr>
                            <w:r w:rsidRPr="00B523E4">
                              <w:rPr>
                                <w:rFonts w:ascii="Franklin Gothic Book" w:hAnsi="Franklin Gothic Book"/>
                                <w:b/>
                                <w:smallCaps/>
                                <w:sz w:val="24"/>
                              </w:rPr>
                              <w:t>Grade</w:t>
                            </w:r>
                          </w:p>
                          <w:p w:rsidR="00DA4D80" w:rsidRPr="00623C08" w:rsidRDefault="00DA4D80" w:rsidP="00DA4D80">
                            <w:pPr>
                              <w:jc w:val="center"/>
                              <w:rPr>
                                <w:rFonts w:ascii="Franklin Gothic Book" w:eastAsiaTheme="majorEastAsia" w:hAnsi="Franklin Gothic Book" w:cstheme="majorBidi"/>
                                <w:b/>
                                <w:color w:val="000000" w:themeColor="text1"/>
                                <w:sz w:val="20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FBD1" id="Rectangle 16" o:spid="_x0000_s1038" style="position:absolute;margin-left:92.25pt;margin-top:320.25pt;width:170.4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" fillcolor="#e7e6e6" strokecolor="windowText" strokeweight="1pt">
                <v:textbox>
                  <w:txbxContent>
                    <w:p w:rsidR="00DA4D80" w:rsidRDefault="00DA4D80" w:rsidP="00DA4D80">
                      <w:pPr>
                        <w:spacing w:after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</w:pPr>
                      <w:r w:rsidRPr="00B523E4">
                        <w:rPr>
                          <w:rFonts w:ascii="Franklin Gothic Book" w:hAnsi="Franklin Gothic Book"/>
                          <w:b/>
                          <w:smallCaps/>
                          <w:sz w:val="24"/>
                        </w:rPr>
                        <w:t>Grade</w:t>
                      </w:r>
                    </w:p>
                    <w:p w:rsidR="00DA4D80" w:rsidRPr="00623C08" w:rsidRDefault="00DA4D80" w:rsidP="00DA4D80">
                      <w:pPr>
                        <w:jc w:val="center"/>
                        <w:rPr>
                          <w:rFonts w:ascii="Franklin Gothic Book" w:eastAsiaTheme="majorEastAsia" w:hAnsi="Franklin Gothic Book" w:cstheme="majorBidi"/>
                          <w:b/>
                          <w:color w:val="000000" w:themeColor="text1"/>
                          <w:sz w:val="20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4D80">
        <w:rPr>
          <w:rFonts w:ascii="Century Schoolbook" w:hAnsi="Century Schoolbook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914401</wp:posOffset>
                </wp:positionH>
                <wp:positionV relativeFrom="paragraph">
                  <wp:posOffset>1661160</wp:posOffset>
                </wp:positionV>
                <wp:extent cx="5162550" cy="22955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921" w:rsidRPr="00DA4D80" w:rsidRDefault="00FF3921" w:rsidP="00FF3921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  <w:b/>
                                <w:smallCaps/>
                                <w:sz w:val="32"/>
                              </w:rPr>
                            </w:pPr>
                            <w:r w:rsidRPr="00DA4D80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>tips</w:t>
                            </w:r>
                          </w:p>
                          <w:p w:rsidR="00FF3921" w:rsidRPr="00FF3921" w:rsidRDefault="00FF3921" w:rsidP="00FF3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Do </w:t>
                            </w:r>
                            <w:r w:rsidRPr="00FF3921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not</w:t>
                            </w: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print / </w:t>
                            </w: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paste / tape a bunch of clip art 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on / </w:t>
                            </w: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>to a piece of paper.</w:t>
                            </w:r>
                          </w:p>
                          <w:p w:rsidR="00FF3921" w:rsidRPr="00FF3921" w:rsidRDefault="00FF3921" w:rsidP="00FF3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Do </w:t>
                            </w:r>
                            <w:r w:rsidRPr="00FF3921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not</w:t>
                            </w: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attach anything valuable (you may not get it back).</w:t>
                            </w:r>
                          </w:p>
                          <w:p w:rsidR="00FF3921" w:rsidRPr="00FF3921" w:rsidRDefault="00FF3921" w:rsidP="00FF3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Do </w:t>
                            </w:r>
                            <w:r w:rsidRPr="00FF3921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not</w:t>
                            </w: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submit an essay that is in pencil, one paragraph</w:t>
                            </w:r>
                            <w:r w:rsid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long</w:t>
                            </w: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>, or has many errors.</w:t>
                            </w:r>
                          </w:p>
                          <w:p w:rsidR="00FF3921" w:rsidRPr="00FF3921" w:rsidRDefault="00FF3921" w:rsidP="00FF3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Do use any size/shape paper for your visual. (The minimum is 8/12 x 11.) </w:t>
                            </w:r>
                          </w:p>
                          <w:p w:rsidR="00FF3921" w:rsidRPr="00FF3921" w:rsidRDefault="00FF3921" w:rsidP="00FF3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>Do be purposeful in your choices: font, color, items, etc.</w:t>
                            </w:r>
                          </w:p>
                          <w:p w:rsidR="00FF3921" w:rsidRPr="00FF3921" w:rsidRDefault="00FF3921" w:rsidP="00FF3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Do use your best writing skills and proofread your </w:t>
                            </w:r>
                            <w:r w:rsidR="00B75CF8">
                              <w:rPr>
                                <w:rFonts w:ascii="Century Schoolbook" w:hAnsi="Century Schoolbook"/>
                                <w:sz w:val="20"/>
                              </w:rPr>
                              <w:t>paper</w:t>
                            </w: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before turning it in.</w:t>
                            </w:r>
                          </w:p>
                          <w:p w:rsidR="00FF3921" w:rsidRPr="00FF3921" w:rsidRDefault="00FF3921" w:rsidP="00FF3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F3921">
                              <w:rPr>
                                <w:rFonts w:ascii="Century Schoolbook" w:hAnsi="Century Schoolbook"/>
                                <w:sz w:val="20"/>
                              </w:rPr>
                              <w:t>Do give yourself time to complete this. Put some thought into it.</w:t>
                            </w:r>
                          </w:p>
                          <w:p w:rsidR="006B42A8" w:rsidRDefault="00FF3921" w:rsidP="002213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21350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Do turn it in on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in;margin-top:130.8pt;width:406.5pt;height:1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" fillcolor="white [3201]" stroked="f" strokeweight=".5pt">
                <v:textbox>
                  <w:txbxContent>
                    <w:p w:rsidR="00FF3921" w:rsidRPr="00DA4D80" w:rsidRDefault="00FF3921" w:rsidP="00FF3921">
                      <w:pPr>
                        <w:spacing w:after="120" w:line="240" w:lineRule="auto"/>
                        <w:rPr>
                          <w:rFonts w:ascii="Franklin Gothic Book" w:hAnsi="Franklin Gothic Book"/>
                          <w:b/>
                          <w:smallCaps/>
                          <w:sz w:val="32"/>
                        </w:rPr>
                      </w:pPr>
                      <w:r w:rsidRPr="00DA4D80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>tips</w:t>
                      </w:r>
                    </w:p>
                    <w:p w:rsidR="00FF3921" w:rsidRPr="00FF3921" w:rsidRDefault="00FF3921" w:rsidP="00FF3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Do </w:t>
                      </w:r>
                      <w:r w:rsidRPr="00FF3921">
                        <w:rPr>
                          <w:rFonts w:ascii="Century Schoolbook" w:hAnsi="Century Schoolbook"/>
                          <w:b/>
                          <w:sz w:val="20"/>
                        </w:rPr>
                        <w:t>not</w:t>
                      </w: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 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 xml:space="preserve">print / </w:t>
                      </w: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paste / tape a bunch of clip art 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 xml:space="preserve">on / </w:t>
                      </w: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>to a piece of paper.</w:t>
                      </w:r>
                    </w:p>
                    <w:p w:rsidR="00FF3921" w:rsidRPr="00FF3921" w:rsidRDefault="00FF3921" w:rsidP="00FF3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Do </w:t>
                      </w:r>
                      <w:r w:rsidRPr="00FF3921">
                        <w:rPr>
                          <w:rFonts w:ascii="Century Schoolbook" w:hAnsi="Century Schoolbook"/>
                          <w:b/>
                          <w:sz w:val="20"/>
                        </w:rPr>
                        <w:t>not</w:t>
                      </w: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 attach anything valuable (you may not get it back).</w:t>
                      </w:r>
                    </w:p>
                    <w:p w:rsidR="00FF3921" w:rsidRPr="00FF3921" w:rsidRDefault="00FF3921" w:rsidP="00FF3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Do </w:t>
                      </w:r>
                      <w:r w:rsidRPr="00FF3921">
                        <w:rPr>
                          <w:rFonts w:ascii="Century Schoolbook" w:hAnsi="Century Schoolbook"/>
                          <w:b/>
                          <w:sz w:val="20"/>
                        </w:rPr>
                        <w:t>not</w:t>
                      </w: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 submit an essay that is in pencil, one paragraph</w:t>
                      </w:r>
                      <w:r w:rsidR="00221350">
                        <w:rPr>
                          <w:rFonts w:ascii="Century Schoolbook" w:hAnsi="Century Schoolbook"/>
                          <w:sz w:val="20"/>
                        </w:rPr>
                        <w:t xml:space="preserve"> long</w:t>
                      </w: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>, or has many errors.</w:t>
                      </w:r>
                    </w:p>
                    <w:p w:rsidR="00FF3921" w:rsidRPr="00FF3921" w:rsidRDefault="00FF3921" w:rsidP="00FF3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Do use any size/shape paper for your visual. (The minimum is 8/12 x 11.) </w:t>
                      </w:r>
                    </w:p>
                    <w:p w:rsidR="00FF3921" w:rsidRPr="00FF3921" w:rsidRDefault="00FF3921" w:rsidP="00FF3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>Do be purposeful in your choices: font, color, items, etc.</w:t>
                      </w:r>
                    </w:p>
                    <w:p w:rsidR="00FF3921" w:rsidRPr="00FF3921" w:rsidRDefault="00FF3921" w:rsidP="00FF3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Do use your best writing skills and proofread your </w:t>
                      </w:r>
                      <w:r w:rsidR="00B75CF8">
                        <w:rPr>
                          <w:rFonts w:ascii="Century Schoolbook" w:hAnsi="Century Schoolbook"/>
                          <w:sz w:val="20"/>
                        </w:rPr>
                        <w:t>paper</w:t>
                      </w: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 xml:space="preserve"> before turning it in.</w:t>
                      </w:r>
                    </w:p>
                    <w:p w:rsidR="00FF3921" w:rsidRPr="00FF3921" w:rsidRDefault="00FF3921" w:rsidP="00FF3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F3921">
                        <w:rPr>
                          <w:rFonts w:ascii="Century Schoolbook" w:hAnsi="Century Schoolbook"/>
                          <w:sz w:val="20"/>
                        </w:rPr>
                        <w:t>Do give yourself time to complete this. Put some thought into it.</w:t>
                      </w:r>
                    </w:p>
                    <w:p w:rsidR="006B42A8" w:rsidRDefault="00FF3921" w:rsidP="002213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21350">
                        <w:rPr>
                          <w:rFonts w:ascii="Century Schoolbook" w:hAnsi="Century Schoolbook"/>
                          <w:sz w:val="20"/>
                        </w:rPr>
                        <w:t xml:space="preserve">Do turn it in on time. </w:t>
                      </w:r>
                    </w:p>
                  </w:txbxContent>
                </v:textbox>
              </v:shape>
            </w:pict>
          </mc:Fallback>
        </mc:AlternateContent>
      </w:r>
      <w:r w:rsidR="00DA4D80"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1842135</wp:posOffset>
            </wp:positionV>
            <wp:extent cx="914400" cy="914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ip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714" w:rsidRPr="003A2714" w:rsidSect="00D87812">
      <w:headerReference w:type="default" r:id="rId13"/>
      <w:footerReference w:type="defaul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9E" w:rsidRDefault="00C5409E" w:rsidP="00941E31">
      <w:pPr>
        <w:spacing w:after="0" w:line="240" w:lineRule="auto"/>
      </w:pPr>
      <w:r>
        <w:separator/>
      </w:r>
    </w:p>
  </w:endnote>
  <w:endnote w:type="continuationSeparator" w:id="0">
    <w:p w:rsidR="00C5409E" w:rsidRDefault="00C5409E" w:rsidP="0094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12" w:rsidRDefault="00D87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9E" w:rsidRDefault="00C5409E" w:rsidP="00941E31">
      <w:pPr>
        <w:spacing w:after="0" w:line="240" w:lineRule="auto"/>
      </w:pPr>
      <w:r>
        <w:separator/>
      </w:r>
    </w:p>
  </w:footnote>
  <w:footnote w:type="continuationSeparator" w:id="0">
    <w:p w:rsidR="00C5409E" w:rsidRDefault="00C5409E" w:rsidP="0094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31" w:rsidRPr="00D87812" w:rsidRDefault="00941E31">
    <w:pPr>
      <w:pStyle w:val="Header"/>
      <w:rPr>
        <w:sz w:val="20"/>
      </w:rPr>
    </w:pPr>
    <w:r w:rsidRPr="00D87812">
      <w:rPr>
        <w:noProof/>
        <w:sz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-3810</wp:posOffset>
              </wp:positionH>
              <wp:positionV relativeFrom="page">
                <wp:posOffset>529590</wp:posOffset>
              </wp:positionV>
              <wp:extent cx="5950039" cy="270457"/>
              <wp:effectExtent l="0" t="0" r="19050" b="139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Franklin Gothic Book" w:hAnsi="Franklin Gothic Book"/>
                              <w:b/>
                              <w:caps/>
                              <w:color w:val="000000" w:themeColor="text1"/>
                              <w:sz w:val="18"/>
                              <w:szCs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41E31" w:rsidRPr="00D87812" w:rsidRDefault="00941E3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caps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D87812">
                                <w:rPr>
                                  <w:rFonts w:ascii="Franklin Gothic Book" w:hAnsi="Franklin Gothic Book"/>
                                  <w:b/>
                                  <w:caps/>
                                  <w:color w:val="000000" w:themeColor="text1"/>
                                  <w:sz w:val="18"/>
                                  <w:szCs w:val="20"/>
                                </w:rPr>
                                <w:t>WHo Am I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40" style="position:absolute;margin-left:-.3pt;margin-top:41.7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" o:allowoverlap="f" fillcolor="#e7e6e6 [3214]" strokecolor="black [3213]" strokeweight="1pt">
              <v:textbox style="mso-fit-shape-to-text:t">
                <w:txbxContent>
                  <w:sdt>
                    <w:sdtPr>
                      <w:rPr>
                        <w:rFonts w:ascii="Franklin Gothic Book" w:hAnsi="Franklin Gothic Book"/>
                        <w:b/>
                        <w:caps/>
                        <w:color w:val="000000" w:themeColor="text1"/>
                        <w:sz w:val="18"/>
                        <w:szCs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41E31" w:rsidRPr="00D87812" w:rsidRDefault="00941E3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Franklin Gothic Book" w:hAnsi="Franklin Gothic Book"/>
                            <w:b/>
                            <w:caps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D87812">
                          <w:rPr>
                            <w:rFonts w:ascii="Franklin Gothic Book" w:hAnsi="Franklin Gothic Book"/>
                            <w:b/>
                            <w:caps/>
                            <w:color w:val="000000" w:themeColor="text1"/>
                            <w:sz w:val="18"/>
                            <w:szCs w:val="20"/>
                          </w:rPr>
                          <w:t>WHo Am I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D87812">
      <w:rPr>
        <w:sz w:val="20"/>
      </w:rPr>
      <w:t>K. Duncan</w:t>
    </w:r>
    <w:r w:rsidRPr="00D87812">
      <w:rPr>
        <w:sz w:val="20"/>
      </w:rPr>
      <w:tab/>
    </w:r>
    <w:r w:rsidRPr="00D87812">
      <w:rPr>
        <w:sz w:val="20"/>
      </w:rPr>
      <w:tab/>
      <w:t>English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3C8"/>
    <w:multiLevelType w:val="hybridMultilevel"/>
    <w:tmpl w:val="3890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424FA"/>
    <w:multiLevelType w:val="hybridMultilevel"/>
    <w:tmpl w:val="8626F83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6277E"/>
    <w:multiLevelType w:val="hybridMultilevel"/>
    <w:tmpl w:val="48206E74"/>
    <w:lvl w:ilvl="0" w:tplc="CD06EB94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45A3"/>
    <w:multiLevelType w:val="hybridMultilevel"/>
    <w:tmpl w:val="24CAE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96B5F"/>
    <w:multiLevelType w:val="hybridMultilevel"/>
    <w:tmpl w:val="D44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B32"/>
    <w:multiLevelType w:val="hybridMultilevel"/>
    <w:tmpl w:val="A8346E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629BF"/>
    <w:multiLevelType w:val="hybridMultilevel"/>
    <w:tmpl w:val="8274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65B3"/>
    <w:multiLevelType w:val="hybridMultilevel"/>
    <w:tmpl w:val="AE904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E872C3"/>
    <w:multiLevelType w:val="hybridMultilevel"/>
    <w:tmpl w:val="2D346E8E"/>
    <w:lvl w:ilvl="0" w:tplc="83889E16">
      <w:start w:val="1"/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FB0731"/>
    <w:multiLevelType w:val="hybridMultilevel"/>
    <w:tmpl w:val="451E12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BA457E"/>
    <w:multiLevelType w:val="hybridMultilevel"/>
    <w:tmpl w:val="7194CA9E"/>
    <w:lvl w:ilvl="0" w:tplc="C0B0AAFE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1"/>
    <w:rsid w:val="00002EEF"/>
    <w:rsid w:val="0002066C"/>
    <w:rsid w:val="00021B3A"/>
    <w:rsid w:val="000526BD"/>
    <w:rsid w:val="000666E7"/>
    <w:rsid w:val="000B2C89"/>
    <w:rsid w:val="000F4660"/>
    <w:rsid w:val="001465E1"/>
    <w:rsid w:val="00166738"/>
    <w:rsid w:val="001A4BD8"/>
    <w:rsid w:val="00221350"/>
    <w:rsid w:val="00245EB1"/>
    <w:rsid w:val="00255339"/>
    <w:rsid w:val="00283251"/>
    <w:rsid w:val="002B2BBA"/>
    <w:rsid w:val="002E7DED"/>
    <w:rsid w:val="00325167"/>
    <w:rsid w:val="00355A3F"/>
    <w:rsid w:val="00383965"/>
    <w:rsid w:val="003A2714"/>
    <w:rsid w:val="003A5BBF"/>
    <w:rsid w:val="003C08CE"/>
    <w:rsid w:val="003C5192"/>
    <w:rsid w:val="003D5608"/>
    <w:rsid w:val="004060F6"/>
    <w:rsid w:val="00432EAF"/>
    <w:rsid w:val="0047219F"/>
    <w:rsid w:val="004C34C6"/>
    <w:rsid w:val="004E4D74"/>
    <w:rsid w:val="004F03D0"/>
    <w:rsid w:val="00523D7C"/>
    <w:rsid w:val="005349A2"/>
    <w:rsid w:val="005B0CC5"/>
    <w:rsid w:val="00623C08"/>
    <w:rsid w:val="00666DDE"/>
    <w:rsid w:val="006737FB"/>
    <w:rsid w:val="0067467B"/>
    <w:rsid w:val="00685D9F"/>
    <w:rsid w:val="006A0B8C"/>
    <w:rsid w:val="006A3C82"/>
    <w:rsid w:val="006B42A8"/>
    <w:rsid w:val="007354C8"/>
    <w:rsid w:val="00767DCF"/>
    <w:rsid w:val="00772736"/>
    <w:rsid w:val="00795675"/>
    <w:rsid w:val="007B60B2"/>
    <w:rsid w:val="007F471E"/>
    <w:rsid w:val="00805B03"/>
    <w:rsid w:val="00821CB2"/>
    <w:rsid w:val="00840895"/>
    <w:rsid w:val="008B038D"/>
    <w:rsid w:val="008B2A8E"/>
    <w:rsid w:val="008C285A"/>
    <w:rsid w:val="008C3068"/>
    <w:rsid w:val="008E1AB3"/>
    <w:rsid w:val="00934E6A"/>
    <w:rsid w:val="00941E31"/>
    <w:rsid w:val="00960323"/>
    <w:rsid w:val="009A65CA"/>
    <w:rsid w:val="009C0809"/>
    <w:rsid w:val="009D5B46"/>
    <w:rsid w:val="009F0182"/>
    <w:rsid w:val="00A12367"/>
    <w:rsid w:val="00A3766F"/>
    <w:rsid w:val="00A521E1"/>
    <w:rsid w:val="00A524F0"/>
    <w:rsid w:val="00A8417F"/>
    <w:rsid w:val="00AE7515"/>
    <w:rsid w:val="00B000BB"/>
    <w:rsid w:val="00B25617"/>
    <w:rsid w:val="00B523E4"/>
    <w:rsid w:val="00B75CF8"/>
    <w:rsid w:val="00B924BB"/>
    <w:rsid w:val="00BD303F"/>
    <w:rsid w:val="00BD5900"/>
    <w:rsid w:val="00BF67F7"/>
    <w:rsid w:val="00C5409E"/>
    <w:rsid w:val="00C74416"/>
    <w:rsid w:val="00C94236"/>
    <w:rsid w:val="00CA2082"/>
    <w:rsid w:val="00CB4CFB"/>
    <w:rsid w:val="00CC00DB"/>
    <w:rsid w:val="00CE3BD5"/>
    <w:rsid w:val="00D025E9"/>
    <w:rsid w:val="00D0636F"/>
    <w:rsid w:val="00D87812"/>
    <w:rsid w:val="00D95A83"/>
    <w:rsid w:val="00DA4D80"/>
    <w:rsid w:val="00DE3289"/>
    <w:rsid w:val="00DE7B1F"/>
    <w:rsid w:val="00E06F42"/>
    <w:rsid w:val="00E60501"/>
    <w:rsid w:val="00EB6C59"/>
    <w:rsid w:val="00EC4CF8"/>
    <w:rsid w:val="00F20F6C"/>
    <w:rsid w:val="00F210B7"/>
    <w:rsid w:val="00F4095A"/>
    <w:rsid w:val="00F671B1"/>
    <w:rsid w:val="00F93F29"/>
    <w:rsid w:val="00FA39E3"/>
    <w:rsid w:val="00FB32F8"/>
    <w:rsid w:val="00FC0B2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A57CB-B41B-430F-A803-B6819A4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31"/>
  </w:style>
  <w:style w:type="paragraph" w:styleId="Footer">
    <w:name w:val="footer"/>
    <w:basedOn w:val="Normal"/>
    <w:link w:val="FooterChar"/>
    <w:uiPriority w:val="99"/>
    <w:unhideWhenUsed/>
    <w:rsid w:val="0094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31"/>
  </w:style>
  <w:style w:type="paragraph" w:styleId="ListParagraph">
    <w:name w:val="List Paragraph"/>
    <w:basedOn w:val="Normal"/>
    <w:uiPriority w:val="34"/>
    <w:qFormat/>
    <w:rsid w:val="00523D7C"/>
    <w:pPr>
      <w:ind w:left="720"/>
      <w:contextualSpacing/>
    </w:pPr>
  </w:style>
  <w:style w:type="table" w:styleId="TableGrid">
    <w:name w:val="Table Grid"/>
    <w:basedOn w:val="TableNormal"/>
    <w:uiPriority w:val="39"/>
    <w:rsid w:val="007F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7F47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 Project</vt:lpstr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 Project</dc:title>
  <dc:subject/>
  <dc:creator>Kendra Duncan</dc:creator>
  <cp:keywords/>
  <dc:description/>
  <cp:lastModifiedBy>Kendra Duncan</cp:lastModifiedBy>
  <cp:revision>4</cp:revision>
  <cp:lastPrinted>2018-08-21T21:45:00Z</cp:lastPrinted>
  <dcterms:created xsi:type="dcterms:W3CDTF">2018-08-21T21:47:00Z</dcterms:created>
  <dcterms:modified xsi:type="dcterms:W3CDTF">2019-01-30T14:05:00Z</dcterms:modified>
</cp:coreProperties>
</file>